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A0" w:rsidRDefault="00266CA0" w:rsidP="008D2D98">
      <w:pPr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p w:rsidR="008D2D98" w:rsidRPr="0042071D" w:rsidRDefault="008D2D98" w:rsidP="008D2D98">
      <w:pPr>
        <w:jc w:val="center"/>
        <w:rPr>
          <w:rFonts w:ascii="HG丸ｺﾞｼｯｸM-PRO" w:eastAsia="HG丸ｺﾞｼｯｸM-PRO" w:hAnsi="HG丸ｺﾞｼｯｸM-PRO"/>
          <w:szCs w:val="21"/>
        </w:rPr>
      </w:pPr>
      <w:r w:rsidRPr="0042071D">
        <w:rPr>
          <w:rFonts w:ascii="HG丸ｺﾞｼｯｸM-PRO" w:eastAsia="HG丸ｺﾞｼｯｸM-PRO" w:hAnsi="HG丸ｺﾞｼｯｸM-PRO" w:hint="eastAsia"/>
          <w:szCs w:val="21"/>
        </w:rPr>
        <w:t>第2回沖縄ものづくり連絡会</w:t>
      </w:r>
    </w:p>
    <w:p w:rsidR="00266CA0" w:rsidRPr="0042071D" w:rsidRDefault="00606A80" w:rsidP="008D2D98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『</w:t>
      </w:r>
      <w:r w:rsidR="008D2D98" w:rsidRPr="0042071D">
        <w:rPr>
          <w:rFonts w:ascii="HG丸ｺﾞｼｯｸM-PRO" w:eastAsia="HG丸ｺﾞｼｯｸM-PRO" w:hAnsi="HG丸ｺﾞｼｯｸM-PRO" w:hint="eastAsia"/>
          <w:sz w:val="28"/>
          <w:szCs w:val="28"/>
        </w:rPr>
        <w:t>金属材料の耐腐食／防錆技術セミナー』</w:t>
      </w:r>
    </w:p>
    <w:p w:rsidR="00266CA0" w:rsidRDefault="00266CA0" w:rsidP="008D2D98">
      <w:pPr>
        <w:jc w:val="left"/>
        <w:rPr>
          <w:rFonts w:asciiTheme="minorEastAsia" w:eastAsiaTheme="minorEastAsia" w:hAnsiTheme="minorEastAsia"/>
          <w:szCs w:val="21"/>
        </w:rPr>
      </w:pPr>
    </w:p>
    <w:p w:rsidR="00E43069" w:rsidRPr="00E43069" w:rsidRDefault="00E43069" w:rsidP="00E43069">
      <w:pPr>
        <w:spacing w:line="400" w:lineRule="exact"/>
        <w:ind w:leftChars="600" w:left="1260"/>
        <w:jc w:val="left"/>
        <w:rPr>
          <w:rFonts w:asciiTheme="minorEastAsia" w:eastAsiaTheme="minorEastAsia" w:hAnsiTheme="minorEastAsia"/>
          <w:sz w:val="24"/>
        </w:rPr>
      </w:pPr>
      <w:r w:rsidRPr="00E43069">
        <w:rPr>
          <w:rFonts w:asciiTheme="minorEastAsia" w:eastAsiaTheme="minorEastAsia" w:hAnsiTheme="minorEastAsia" w:hint="eastAsia"/>
          <w:sz w:val="24"/>
        </w:rPr>
        <w:t>日　時：　平成26年11月6日（木）15:30～17:30</w:t>
      </w:r>
    </w:p>
    <w:p w:rsidR="008D2D98" w:rsidRPr="00E43069" w:rsidRDefault="00E43069" w:rsidP="00E43069">
      <w:pPr>
        <w:spacing w:line="400" w:lineRule="exact"/>
        <w:ind w:leftChars="600" w:left="1260"/>
        <w:jc w:val="left"/>
        <w:rPr>
          <w:rFonts w:asciiTheme="minorEastAsia" w:eastAsiaTheme="minorEastAsia" w:hAnsiTheme="minorEastAsia"/>
          <w:sz w:val="24"/>
        </w:rPr>
      </w:pPr>
      <w:r w:rsidRPr="00E43069">
        <w:rPr>
          <w:rFonts w:asciiTheme="minorEastAsia" w:eastAsiaTheme="minorEastAsia" w:hAnsiTheme="minorEastAsia" w:hint="eastAsia"/>
          <w:sz w:val="24"/>
        </w:rPr>
        <w:t>会　場：　琉球大学産学官連携推進機構棟内2F　201研修室</w:t>
      </w:r>
    </w:p>
    <w:p w:rsidR="00266CA0" w:rsidRPr="00266CA0" w:rsidRDefault="00266CA0" w:rsidP="008D2D98">
      <w:pPr>
        <w:jc w:val="left"/>
        <w:rPr>
          <w:rFonts w:asciiTheme="minorEastAsia" w:eastAsiaTheme="minorEastAsia" w:hAnsiTheme="minorEastAsia"/>
          <w:szCs w:val="21"/>
        </w:rPr>
      </w:pPr>
    </w:p>
    <w:p w:rsidR="008D2D98" w:rsidRPr="00E43069" w:rsidRDefault="0042071D" w:rsidP="00E43069">
      <w:pPr>
        <w:jc w:val="center"/>
        <w:rPr>
          <w:rFonts w:asciiTheme="minorEastAsia" w:eastAsiaTheme="minorEastAsia" w:hAnsiTheme="minorEastAsia"/>
          <w:sz w:val="36"/>
          <w:szCs w:val="36"/>
          <w:bdr w:val="single" w:sz="4" w:space="0" w:color="auto"/>
        </w:rPr>
      </w:pPr>
      <w:r w:rsidRPr="00A97C8F"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687CB5" wp14:editId="0D850F30">
                <wp:simplePos x="0" y="0"/>
                <wp:positionH relativeFrom="column">
                  <wp:posOffset>1585595</wp:posOffset>
                </wp:positionH>
                <wp:positionV relativeFrom="paragraph">
                  <wp:posOffset>21590</wp:posOffset>
                </wp:positionV>
                <wp:extent cx="2492375" cy="381000"/>
                <wp:effectExtent l="0" t="0" r="317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71D" w:rsidRPr="00AB2792" w:rsidRDefault="0042071D" w:rsidP="0042071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セミナー参加</w:t>
                            </w:r>
                            <w:r w:rsidRPr="00AB279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申込票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24.85pt;margin-top:1.7pt;width:196.25pt;height:3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" fillcolor="white [3212]" stroked="f">
                <v:textbox inset="5.85pt,.7pt,5.85pt,.7pt">
                  <w:txbxContent>
                    <w:p w:rsidR="0042071D" w:rsidRPr="00AB2792" w:rsidRDefault="0042071D" w:rsidP="0042071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セミナー参加</w:t>
                      </w:r>
                      <w:r w:rsidRPr="00AB2792">
                        <w:rPr>
                          <w:rFonts w:hint="eastAsia"/>
                          <w:sz w:val="28"/>
                          <w:szCs w:val="28"/>
                        </w:rPr>
                        <w:t>申込票</w:t>
                      </w:r>
                    </w:p>
                  </w:txbxContent>
                </v:textbox>
              </v:shape>
            </w:pict>
          </mc:Fallback>
        </mc:AlternateContent>
      </w:r>
      <w:r w:rsidRPr="00266CA0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17278" behindDoc="0" locked="0" layoutInCell="1" allowOverlap="1" wp14:anchorId="44A45956" wp14:editId="70041B38">
                <wp:simplePos x="0" y="0"/>
                <wp:positionH relativeFrom="column">
                  <wp:posOffset>356235</wp:posOffset>
                </wp:positionH>
                <wp:positionV relativeFrom="paragraph">
                  <wp:posOffset>201295</wp:posOffset>
                </wp:positionV>
                <wp:extent cx="4772025" cy="0"/>
                <wp:effectExtent l="0" t="0" r="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28.05pt;margin-top:15.85pt;width:375.75pt;height:0;z-index:251617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">
                <v:stroke dashstyle="longDashDot"/>
              </v:shape>
            </w:pict>
          </mc:Fallback>
        </mc:AlternateContent>
      </w:r>
    </w:p>
    <w:p w:rsidR="0042071D" w:rsidRDefault="0042071D" w:rsidP="008D2D98">
      <w:pPr>
        <w:jc w:val="left"/>
        <w:rPr>
          <w:rFonts w:asciiTheme="minorEastAsia" w:eastAsiaTheme="minorEastAsia" w:hAnsiTheme="minorEastAsia"/>
          <w:szCs w:val="21"/>
        </w:rPr>
      </w:pPr>
    </w:p>
    <w:p w:rsidR="00266CA0" w:rsidRDefault="00266CA0" w:rsidP="008D2D98">
      <w:pPr>
        <w:jc w:val="left"/>
        <w:rPr>
          <w:rFonts w:asciiTheme="minorEastAsia" w:eastAsiaTheme="minorEastAsia" w:hAnsiTheme="minorEastAsia"/>
          <w:szCs w:val="21"/>
        </w:rPr>
      </w:pPr>
      <w:r w:rsidRPr="00266CA0">
        <w:rPr>
          <w:rFonts w:asciiTheme="minorEastAsia" w:eastAsiaTheme="minorEastAsia" w:hAnsiTheme="minorEastAsia" w:hint="eastAsia"/>
          <w:szCs w:val="21"/>
        </w:rPr>
        <w:t>※必要事項をご記入のうえ、</w:t>
      </w:r>
      <w:r w:rsidR="00F91B4D">
        <w:rPr>
          <w:rFonts w:asciiTheme="minorEastAsia" w:eastAsiaTheme="minorEastAsia" w:hAnsiTheme="minorEastAsia" w:hint="eastAsia"/>
          <w:szCs w:val="21"/>
        </w:rPr>
        <w:t>11</w:t>
      </w:r>
      <w:r w:rsidRPr="00266CA0">
        <w:rPr>
          <w:rFonts w:asciiTheme="minorEastAsia" w:eastAsiaTheme="minorEastAsia" w:hAnsiTheme="minorEastAsia" w:hint="eastAsia"/>
          <w:szCs w:val="21"/>
        </w:rPr>
        <w:t>月</w:t>
      </w:r>
      <w:r w:rsidR="00F91B4D">
        <w:rPr>
          <w:rFonts w:asciiTheme="minorEastAsia" w:eastAsiaTheme="minorEastAsia" w:hAnsiTheme="minorEastAsia" w:hint="eastAsia"/>
          <w:szCs w:val="21"/>
        </w:rPr>
        <w:t>4</w:t>
      </w:r>
      <w:r w:rsidRPr="00266CA0">
        <w:rPr>
          <w:rFonts w:asciiTheme="minorEastAsia" w:eastAsiaTheme="minorEastAsia" w:hAnsiTheme="minorEastAsia" w:hint="eastAsia"/>
          <w:szCs w:val="21"/>
        </w:rPr>
        <w:t>日</w:t>
      </w:r>
      <w:r w:rsidR="00F91B4D">
        <w:rPr>
          <w:rFonts w:asciiTheme="minorEastAsia" w:eastAsiaTheme="minorEastAsia" w:hAnsiTheme="minorEastAsia" w:hint="eastAsia"/>
          <w:szCs w:val="21"/>
        </w:rPr>
        <w:t>（</w:t>
      </w:r>
      <w:r w:rsidR="00BB41C9">
        <w:rPr>
          <w:rFonts w:asciiTheme="minorEastAsia" w:eastAsiaTheme="minorEastAsia" w:hAnsiTheme="minorEastAsia" w:hint="eastAsia"/>
          <w:szCs w:val="21"/>
        </w:rPr>
        <w:t>火</w:t>
      </w:r>
      <w:r w:rsidR="00F91B4D">
        <w:rPr>
          <w:rFonts w:asciiTheme="minorEastAsia" w:eastAsiaTheme="minorEastAsia" w:hAnsiTheme="minorEastAsia" w:hint="eastAsia"/>
          <w:szCs w:val="21"/>
        </w:rPr>
        <w:t>）までにFAX</w:t>
      </w:r>
      <w:r w:rsidRPr="00266CA0">
        <w:rPr>
          <w:rFonts w:asciiTheme="minorEastAsia" w:eastAsiaTheme="minorEastAsia" w:hAnsiTheme="minorEastAsia" w:hint="eastAsia"/>
          <w:szCs w:val="21"/>
        </w:rPr>
        <w:t>またはメールにてお申し込みください。</w:t>
      </w:r>
    </w:p>
    <w:p w:rsidR="008D2D98" w:rsidRPr="00F91B4D" w:rsidRDefault="008D2D98" w:rsidP="008D2D98">
      <w:pPr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6"/>
        <w:gridCol w:w="3220"/>
        <w:gridCol w:w="1175"/>
        <w:gridCol w:w="3402"/>
      </w:tblGrid>
      <w:tr w:rsidR="00266CA0" w:rsidRPr="00266CA0" w:rsidTr="00E43069">
        <w:trPr>
          <w:trHeight w:val="654"/>
        </w:trPr>
        <w:tc>
          <w:tcPr>
            <w:tcW w:w="1326" w:type="dxa"/>
            <w:vAlign w:val="center"/>
          </w:tcPr>
          <w:p w:rsidR="00266CA0" w:rsidRPr="00266CA0" w:rsidRDefault="00266CA0" w:rsidP="008D2D9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66CA0">
              <w:rPr>
                <w:rFonts w:asciiTheme="minorEastAsia" w:eastAsiaTheme="minorEastAsia" w:hAnsiTheme="minorEastAsia" w:hint="eastAsia"/>
                <w:szCs w:val="21"/>
              </w:rPr>
              <w:t>貴社名</w:t>
            </w:r>
          </w:p>
        </w:tc>
        <w:tc>
          <w:tcPr>
            <w:tcW w:w="7797" w:type="dxa"/>
            <w:gridSpan w:val="3"/>
            <w:vAlign w:val="center"/>
          </w:tcPr>
          <w:p w:rsidR="00266CA0" w:rsidRPr="00266CA0" w:rsidRDefault="00266CA0" w:rsidP="008D2D9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6CA0" w:rsidRPr="00266CA0" w:rsidTr="00E43069">
        <w:trPr>
          <w:trHeight w:val="690"/>
        </w:trPr>
        <w:tc>
          <w:tcPr>
            <w:tcW w:w="1326" w:type="dxa"/>
            <w:vAlign w:val="center"/>
          </w:tcPr>
          <w:p w:rsidR="00266CA0" w:rsidRPr="00266CA0" w:rsidRDefault="00266CA0" w:rsidP="008D2D9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66CA0">
              <w:rPr>
                <w:rFonts w:asciiTheme="minorEastAsia" w:eastAsiaTheme="minorEastAsia" w:hAnsiTheme="minorEastAsia" w:hint="eastAsia"/>
                <w:szCs w:val="21"/>
              </w:rPr>
              <w:t>参加者氏名</w:t>
            </w:r>
          </w:p>
        </w:tc>
        <w:tc>
          <w:tcPr>
            <w:tcW w:w="3220" w:type="dxa"/>
            <w:vAlign w:val="center"/>
          </w:tcPr>
          <w:p w:rsidR="00266CA0" w:rsidRPr="00266CA0" w:rsidRDefault="00266CA0" w:rsidP="008D2D9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266CA0" w:rsidRPr="00266CA0" w:rsidRDefault="00266CA0" w:rsidP="008D2D9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66CA0">
              <w:rPr>
                <w:rFonts w:asciiTheme="minorEastAsia" w:eastAsiaTheme="minorEastAsia" w:hAnsiTheme="minorEastAsia" w:hint="eastAsia"/>
                <w:szCs w:val="21"/>
              </w:rPr>
              <w:t>所属・職名</w:t>
            </w:r>
          </w:p>
        </w:tc>
        <w:tc>
          <w:tcPr>
            <w:tcW w:w="3402" w:type="dxa"/>
            <w:vAlign w:val="center"/>
          </w:tcPr>
          <w:p w:rsidR="00266CA0" w:rsidRPr="00266CA0" w:rsidRDefault="00266CA0" w:rsidP="008D2D9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6CA0" w:rsidRPr="00266CA0" w:rsidTr="00E43069">
        <w:trPr>
          <w:trHeight w:val="714"/>
        </w:trPr>
        <w:tc>
          <w:tcPr>
            <w:tcW w:w="1326" w:type="dxa"/>
            <w:vAlign w:val="center"/>
          </w:tcPr>
          <w:p w:rsidR="00266CA0" w:rsidRPr="00266CA0" w:rsidRDefault="00266CA0" w:rsidP="008D2D9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66CA0">
              <w:rPr>
                <w:rFonts w:asciiTheme="minorEastAsia" w:eastAsiaTheme="minorEastAsia" w:hAnsiTheme="minorEastAsia" w:hint="eastAsia"/>
                <w:szCs w:val="21"/>
              </w:rPr>
              <w:t>参加者氏名</w:t>
            </w:r>
          </w:p>
        </w:tc>
        <w:tc>
          <w:tcPr>
            <w:tcW w:w="3220" w:type="dxa"/>
            <w:vAlign w:val="center"/>
          </w:tcPr>
          <w:p w:rsidR="00266CA0" w:rsidRPr="00266CA0" w:rsidRDefault="00266CA0" w:rsidP="008D2D9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266CA0" w:rsidRPr="00266CA0" w:rsidRDefault="00266CA0" w:rsidP="008D2D9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66CA0">
              <w:rPr>
                <w:rFonts w:asciiTheme="minorEastAsia" w:eastAsiaTheme="minorEastAsia" w:hAnsiTheme="minorEastAsia" w:hint="eastAsia"/>
                <w:szCs w:val="21"/>
              </w:rPr>
              <w:t>所属・職名</w:t>
            </w:r>
          </w:p>
        </w:tc>
        <w:tc>
          <w:tcPr>
            <w:tcW w:w="3402" w:type="dxa"/>
            <w:vAlign w:val="center"/>
          </w:tcPr>
          <w:p w:rsidR="00266CA0" w:rsidRPr="00266CA0" w:rsidRDefault="00266CA0" w:rsidP="008D2D9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6CA0" w:rsidRPr="00266CA0" w:rsidTr="00E43069">
        <w:trPr>
          <w:trHeight w:val="683"/>
        </w:trPr>
        <w:tc>
          <w:tcPr>
            <w:tcW w:w="1326" w:type="dxa"/>
            <w:vAlign w:val="center"/>
          </w:tcPr>
          <w:p w:rsidR="00266CA0" w:rsidRPr="00266CA0" w:rsidRDefault="00266CA0" w:rsidP="008D2D9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66CA0">
              <w:rPr>
                <w:rFonts w:asciiTheme="minorEastAsia" w:eastAsiaTheme="minorEastAsia" w:hAnsiTheme="minorEastAsia" w:hint="eastAsia"/>
                <w:szCs w:val="21"/>
              </w:rPr>
              <w:t>参加者氏名</w:t>
            </w:r>
          </w:p>
        </w:tc>
        <w:tc>
          <w:tcPr>
            <w:tcW w:w="3220" w:type="dxa"/>
            <w:vAlign w:val="center"/>
          </w:tcPr>
          <w:p w:rsidR="00266CA0" w:rsidRPr="00266CA0" w:rsidRDefault="00266CA0" w:rsidP="008D2D9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266CA0" w:rsidRPr="00266CA0" w:rsidRDefault="00266CA0" w:rsidP="008D2D9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66CA0">
              <w:rPr>
                <w:rFonts w:asciiTheme="minorEastAsia" w:eastAsiaTheme="minorEastAsia" w:hAnsiTheme="minorEastAsia" w:hint="eastAsia"/>
                <w:szCs w:val="21"/>
              </w:rPr>
              <w:t>所属・職名</w:t>
            </w:r>
          </w:p>
        </w:tc>
        <w:tc>
          <w:tcPr>
            <w:tcW w:w="3402" w:type="dxa"/>
            <w:vAlign w:val="center"/>
          </w:tcPr>
          <w:p w:rsidR="00266CA0" w:rsidRPr="00266CA0" w:rsidRDefault="00266CA0" w:rsidP="008D2D9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6CA0" w:rsidRPr="00266CA0" w:rsidTr="00E43069">
        <w:trPr>
          <w:trHeight w:val="707"/>
        </w:trPr>
        <w:tc>
          <w:tcPr>
            <w:tcW w:w="1326" w:type="dxa"/>
            <w:vAlign w:val="center"/>
          </w:tcPr>
          <w:p w:rsidR="00266CA0" w:rsidRPr="00266CA0" w:rsidRDefault="00266CA0" w:rsidP="008D2D9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66CA0">
              <w:rPr>
                <w:rFonts w:asciiTheme="minorEastAsia" w:eastAsiaTheme="minorEastAsia" w:hAnsiTheme="minorEastAsia" w:hint="eastAsia"/>
                <w:szCs w:val="21"/>
              </w:rPr>
              <w:t>申込担当者</w:t>
            </w:r>
          </w:p>
        </w:tc>
        <w:tc>
          <w:tcPr>
            <w:tcW w:w="3220" w:type="dxa"/>
            <w:vAlign w:val="center"/>
          </w:tcPr>
          <w:p w:rsidR="00266CA0" w:rsidRPr="00266CA0" w:rsidRDefault="00266CA0" w:rsidP="008D2D9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266CA0" w:rsidRPr="00266CA0" w:rsidRDefault="00266CA0" w:rsidP="008D2D9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66CA0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3402" w:type="dxa"/>
            <w:vAlign w:val="center"/>
          </w:tcPr>
          <w:p w:rsidR="00266CA0" w:rsidRPr="00266CA0" w:rsidRDefault="00266CA0" w:rsidP="008D2D9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6CA0" w:rsidRPr="00266CA0" w:rsidTr="00E43069">
        <w:trPr>
          <w:trHeight w:val="688"/>
        </w:trPr>
        <w:tc>
          <w:tcPr>
            <w:tcW w:w="1326" w:type="dxa"/>
            <w:vAlign w:val="center"/>
          </w:tcPr>
          <w:p w:rsidR="00266CA0" w:rsidRPr="00266CA0" w:rsidRDefault="00266CA0" w:rsidP="008D2D9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66CA0">
              <w:rPr>
                <w:rFonts w:asciiTheme="minorEastAsia" w:eastAsiaTheme="minorEastAsia" w:hAnsiTheme="minorEastAsia" w:hint="eastAsia"/>
                <w:szCs w:val="21"/>
              </w:rPr>
              <w:t>担当者</w:t>
            </w:r>
          </w:p>
          <w:p w:rsidR="00266CA0" w:rsidRPr="00266CA0" w:rsidRDefault="00266CA0" w:rsidP="008D2D9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66CA0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</w:p>
        </w:tc>
        <w:tc>
          <w:tcPr>
            <w:tcW w:w="7797" w:type="dxa"/>
            <w:gridSpan w:val="3"/>
            <w:vAlign w:val="center"/>
          </w:tcPr>
          <w:p w:rsidR="00266CA0" w:rsidRPr="00266CA0" w:rsidRDefault="00266CA0" w:rsidP="008D2D9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42071D" w:rsidRDefault="0042071D" w:rsidP="008D2D98">
      <w:pPr>
        <w:jc w:val="left"/>
        <w:rPr>
          <w:rFonts w:asciiTheme="minorEastAsia" w:eastAsiaTheme="minorEastAsia" w:hAnsiTheme="minorEastAsia"/>
          <w:szCs w:val="21"/>
        </w:rPr>
      </w:pPr>
    </w:p>
    <w:p w:rsidR="00E43069" w:rsidRDefault="00266CA0" w:rsidP="008D2D98">
      <w:pPr>
        <w:jc w:val="left"/>
        <w:rPr>
          <w:rFonts w:asciiTheme="minorEastAsia" w:eastAsiaTheme="minorEastAsia" w:hAnsiTheme="minorEastAsia"/>
          <w:szCs w:val="21"/>
        </w:rPr>
      </w:pPr>
      <w:r w:rsidRPr="00266CA0">
        <w:rPr>
          <w:rFonts w:asciiTheme="minorEastAsia" w:eastAsiaTheme="minorEastAsia" w:hAnsiTheme="minorEastAsia" w:hint="eastAsia"/>
          <w:szCs w:val="21"/>
        </w:rPr>
        <w:t>＜問い合わせ先＞　オキナワものづくりネットワーク構築事業事務局</w:t>
      </w:r>
    </w:p>
    <w:p w:rsidR="00266CA0" w:rsidRPr="00266CA0" w:rsidRDefault="00266CA0" w:rsidP="00E43069">
      <w:pPr>
        <w:ind w:leftChars="100" w:left="210"/>
        <w:jc w:val="left"/>
        <w:rPr>
          <w:rFonts w:asciiTheme="minorEastAsia" w:eastAsiaTheme="minorEastAsia" w:hAnsiTheme="minorEastAsia"/>
          <w:szCs w:val="21"/>
        </w:rPr>
      </w:pPr>
      <w:r w:rsidRPr="00266CA0">
        <w:rPr>
          <w:rFonts w:asciiTheme="minorEastAsia" w:eastAsiaTheme="minorEastAsia" w:hAnsiTheme="minorEastAsia" w:hint="eastAsia"/>
          <w:szCs w:val="21"/>
        </w:rPr>
        <w:t>株式会社沖縄ＴＬＯ（担当：大城、美里、江洲）</w:t>
      </w:r>
    </w:p>
    <w:p w:rsidR="00266CA0" w:rsidRPr="0042071D" w:rsidRDefault="00266CA0" w:rsidP="00E43069">
      <w:pPr>
        <w:ind w:leftChars="100" w:left="210"/>
        <w:jc w:val="left"/>
        <w:rPr>
          <w:rFonts w:asciiTheme="minorEastAsia" w:eastAsiaTheme="minorEastAsia" w:hAnsiTheme="minorEastAsia"/>
          <w:sz w:val="32"/>
          <w:szCs w:val="32"/>
        </w:rPr>
      </w:pPr>
      <w:r w:rsidRPr="00266CA0">
        <w:rPr>
          <w:rFonts w:asciiTheme="minorEastAsia" w:eastAsiaTheme="minorEastAsia" w:hAnsiTheme="minorEastAsia"/>
          <w:szCs w:val="21"/>
        </w:rPr>
        <w:t>TEL</w:t>
      </w:r>
      <w:r w:rsidRPr="00266CA0">
        <w:rPr>
          <w:rFonts w:asciiTheme="minorEastAsia" w:eastAsiaTheme="minorEastAsia" w:hAnsiTheme="minorEastAsia" w:hint="eastAsia"/>
          <w:szCs w:val="21"/>
        </w:rPr>
        <w:t>：</w:t>
      </w:r>
      <w:r w:rsidRPr="00266CA0">
        <w:rPr>
          <w:rFonts w:asciiTheme="minorEastAsia" w:eastAsiaTheme="minorEastAsia" w:hAnsiTheme="minorEastAsia"/>
          <w:szCs w:val="21"/>
        </w:rPr>
        <w:t>098-895-1701</w:t>
      </w:r>
      <w:r w:rsidRPr="00266CA0">
        <w:rPr>
          <w:rFonts w:asciiTheme="minorEastAsia" w:eastAsiaTheme="minorEastAsia" w:hAnsiTheme="minorEastAsia" w:hint="eastAsia"/>
          <w:szCs w:val="21"/>
        </w:rPr>
        <w:t xml:space="preserve">　</w:t>
      </w:r>
      <w:r w:rsidR="00E43069" w:rsidRPr="00E43069">
        <w:rPr>
          <w:rFonts w:asciiTheme="minorEastAsia" w:eastAsiaTheme="minorEastAsia" w:hAnsiTheme="minorEastAsia"/>
          <w:b/>
          <w:sz w:val="28"/>
          <w:szCs w:val="28"/>
          <w:u w:val="single"/>
        </w:rPr>
        <w:t>FAX</w:t>
      </w:r>
      <w:r w:rsidR="00E43069" w:rsidRPr="00E4306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：</w:t>
      </w:r>
      <w:r w:rsidR="00E43069" w:rsidRPr="00E43069">
        <w:rPr>
          <w:rFonts w:asciiTheme="minorEastAsia" w:eastAsiaTheme="minorEastAsia" w:hAnsiTheme="minorEastAsia"/>
          <w:b/>
          <w:sz w:val="28"/>
          <w:szCs w:val="28"/>
          <w:u w:val="single"/>
        </w:rPr>
        <w:t>098-895-1703</w:t>
      </w:r>
      <w:r w:rsidR="00E43069" w:rsidRPr="00E43069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266CA0">
        <w:rPr>
          <w:rFonts w:asciiTheme="minorEastAsia" w:eastAsiaTheme="minorEastAsia" w:hAnsiTheme="minorEastAsia"/>
          <w:szCs w:val="21"/>
        </w:rPr>
        <w:t>Mail</w:t>
      </w:r>
      <w:r w:rsidRPr="00266CA0">
        <w:rPr>
          <w:rFonts w:asciiTheme="minorEastAsia" w:eastAsiaTheme="minorEastAsia" w:hAnsiTheme="minorEastAsia" w:hint="eastAsia"/>
          <w:szCs w:val="21"/>
        </w:rPr>
        <w:t>：</w:t>
      </w:r>
      <w:r w:rsidRPr="00E4306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mono1＠</w:t>
      </w:r>
      <w:r w:rsidRPr="00E43069">
        <w:rPr>
          <w:rFonts w:asciiTheme="minorEastAsia" w:eastAsiaTheme="minorEastAsia" w:hAnsiTheme="minorEastAsia"/>
          <w:b/>
          <w:sz w:val="28"/>
          <w:szCs w:val="28"/>
          <w:u w:val="single"/>
        </w:rPr>
        <w:t>okinawa-tlo.com</w:t>
      </w:r>
    </w:p>
    <w:p w:rsidR="00266CA0" w:rsidRPr="00266CA0" w:rsidRDefault="00266CA0" w:rsidP="008D2D98">
      <w:pPr>
        <w:jc w:val="left"/>
        <w:rPr>
          <w:rFonts w:asciiTheme="minorEastAsia" w:eastAsiaTheme="minorEastAsia" w:hAnsiTheme="minorEastAsia"/>
          <w:szCs w:val="21"/>
        </w:rPr>
      </w:pPr>
      <w:r w:rsidRPr="00266CA0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DBCF50" wp14:editId="2EAD31C4">
                <wp:simplePos x="0" y="0"/>
                <wp:positionH relativeFrom="column">
                  <wp:posOffset>359410</wp:posOffset>
                </wp:positionH>
                <wp:positionV relativeFrom="paragraph">
                  <wp:posOffset>139700</wp:posOffset>
                </wp:positionV>
                <wp:extent cx="4772025" cy="0"/>
                <wp:effectExtent l="0" t="0" r="0" b="19050"/>
                <wp:wrapNone/>
                <wp:docPr id="8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left:0;text-align:left;margin-left:28.3pt;margin-top:11pt;width:375.7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">
                <v:stroke dashstyle="longDashDot"/>
              </v:shape>
            </w:pict>
          </mc:Fallback>
        </mc:AlternateContent>
      </w:r>
    </w:p>
    <w:p w:rsidR="0042071D" w:rsidRDefault="00E43069" w:rsidP="008D2D98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anchor distT="0" distB="0" distL="114300" distR="114300" simplePos="0" relativeHeight="251717632" behindDoc="0" locked="0" layoutInCell="1" allowOverlap="1" wp14:anchorId="21294CE7" wp14:editId="4877F6FC">
            <wp:simplePos x="0" y="0"/>
            <wp:positionH relativeFrom="margin">
              <wp:posOffset>2442845</wp:posOffset>
            </wp:positionH>
            <wp:positionV relativeFrom="margin">
              <wp:posOffset>6920865</wp:posOffset>
            </wp:positionV>
            <wp:extent cx="2686050" cy="2397760"/>
            <wp:effectExtent l="19050" t="19050" r="19050" b="21590"/>
            <wp:wrapSquare wrapText="bothSides"/>
            <wp:docPr id="3" name="図 3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3977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71D" w:rsidRDefault="00E43069" w:rsidP="008D2D98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＜セミナー会場＞</w:t>
      </w:r>
    </w:p>
    <w:p w:rsidR="00606A80" w:rsidRDefault="0042071D" w:rsidP="008D2D98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606A80">
        <w:rPr>
          <w:rFonts w:asciiTheme="minorEastAsia" w:eastAsiaTheme="minorEastAsia" w:hAnsiTheme="minorEastAsia" w:hint="eastAsia"/>
          <w:szCs w:val="21"/>
        </w:rPr>
        <w:t>琉球大学産学官連携推進機構棟内</w:t>
      </w:r>
    </w:p>
    <w:p w:rsidR="00AA18B1" w:rsidRPr="00520859" w:rsidRDefault="00606A80" w:rsidP="008D2D98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2F　201研修室</w:t>
      </w:r>
      <w:r w:rsidR="002F029B" w:rsidRPr="00A97C8F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5AEFDD" wp14:editId="4CB0CBF3">
                <wp:simplePos x="0" y="0"/>
                <wp:positionH relativeFrom="column">
                  <wp:posOffset>986790</wp:posOffset>
                </wp:positionH>
                <wp:positionV relativeFrom="paragraph">
                  <wp:posOffset>1864995</wp:posOffset>
                </wp:positionV>
                <wp:extent cx="1272540" cy="421640"/>
                <wp:effectExtent l="0" t="0" r="22860" b="1651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421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6" o:spid="_x0000_s1026" style="position:absolute;left:0;text-align:left;margin-left:77.7pt;margin-top:146.85pt;width:100.2pt;height:33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" fillcolor="white [3212]" strokecolor="white [3212]" strokeweight="2pt"/>
            </w:pict>
          </mc:Fallback>
        </mc:AlternateContent>
      </w:r>
    </w:p>
    <w:sectPr w:rsidR="00AA18B1" w:rsidRPr="00520859" w:rsidSect="00E851BE">
      <w:pgSz w:w="11906" w:h="16838" w:code="9"/>
      <w:pgMar w:top="1134" w:right="1418" w:bottom="709" w:left="1418" w:header="680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BDF" w:rsidRDefault="00344BDF" w:rsidP="005D1EDE">
      <w:r>
        <w:separator/>
      </w:r>
    </w:p>
  </w:endnote>
  <w:endnote w:type="continuationSeparator" w:id="0">
    <w:p w:rsidR="00344BDF" w:rsidRDefault="00344BDF" w:rsidP="005D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Vrinda">
    <w:panose1 w:val="020B0502040204020203"/>
    <w:charset w:val="01"/>
    <w:family w:val="roman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BDF" w:rsidRDefault="00344BDF" w:rsidP="005D1EDE">
      <w:r>
        <w:separator/>
      </w:r>
    </w:p>
  </w:footnote>
  <w:footnote w:type="continuationSeparator" w:id="0">
    <w:p w:rsidR="00344BDF" w:rsidRDefault="00344BDF" w:rsidP="005D1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88D"/>
    <w:multiLevelType w:val="hybridMultilevel"/>
    <w:tmpl w:val="4F10AF80"/>
    <w:lvl w:ilvl="0" w:tplc="0286108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HG創英角ｺﾞｼｯｸUB" w:cs="Times New Roman" w:hint="eastAsia"/>
        <w:sz w:val="24"/>
        <w:szCs w:val="24"/>
      </w:rPr>
    </w:lvl>
    <w:lvl w:ilvl="1" w:tplc="302446E2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C955B79"/>
    <w:multiLevelType w:val="hybridMultilevel"/>
    <w:tmpl w:val="DBC6E0B6"/>
    <w:lvl w:ilvl="0" w:tplc="61C2B7A6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2F9130F"/>
    <w:multiLevelType w:val="hybridMultilevel"/>
    <w:tmpl w:val="8E8865EE"/>
    <w:lvl w:ilvl="0" w:tplc="CB60C4A6">
      <w:start w:val="1"/>
      <w:numFmt w:val="decimalEnclosedCircle"/>
      <w:lvlText w:val="%1"/>
      <w:lvlJc w:val="left"/>
      <w:pPr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2" w:hanging="420"/>
      </w:pPr>
    </w:lvl>
  </w:abstractNum>
  <w:abstractNum w:abstractNumId="3">
    <w:nsid w:val="5BE47992"/>
    <w:multiLevelType w:val="hybridMultilevel"/>
    <w:tmpl w:val="B73299D0"/>
    <w:lvl w:ilvl="0" w:tplc="183E589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643A89BA">
      <w:start w:val="1"/>
      <w:numFmt w:val="decimalEnclosedCircle"/>
      <w:lvlText w:val="%2"/>
      <w:lvlJc w:val="left"/>
      <w:pPr>
        <w:ind w:left="780" w:hanging="360"/>
      </w:pPr>
      <w:rPr>
        <w:rFonts w:hint="default"/>
        <w:b w:val="0"/>
      </w:rPr>
    </w:lvl>
    <w:lvl w:ilvl="2" w:tplc="0B8A0F8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5FF6D608">
      <w:start w:val="2"/>
      <w:numFmt w:val="decimalEnclosedCircle"/>
      <w:lvlText w:val="%4"/>
      <w:lvlJc w:val="left"/>
      <w:pPr>
        <w:ind w:left="1620" w:hanging="360"/>
      </w:pPr>
      <w:rPr>
        <w:rFonts w:cs="Times New Roman" w:hint="default"/>
      </w:rPr>
    </w:lvl>
    <w:lvl w:ilvl="4" w:tplc="73260C02">
      <w:start w:val="1"/>
      <w:numFmt w:val="decimalEnclosedCircle"/>
      <w:lvlText w:val="%5"/>
      <w:lvlJc w:val="left"/>
      <w:pPr>
        <w:ind w:left="2040" w:hanging="360"/>
      </w:pPr>
      <w:rPr>
        <w:rFonts w:cs="Times New Roman"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3CF0FC6"/>
    <w:multiLevelType w:val="hybridMultilevel"/>
    <w:tmpl w:val="473408D8"/>
    <w:lvl w:ilvl="0" w:tplc="ACF24CC2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5">
    <w:nsid w:val="782A2E0C"/>
    <w:multiLevelType w:val="hybridMultilevel"/>
    <w:tmpl w:val="7068C228"/>
    <w:lvl w:ilvl="0" w:tplc="9AAAE108">
      <w:start w:val="3"/>
      <w:numFmt w:val="bullet"/>
      <w:lvlText w:val="◎"/>
      <w:lvlJc w:val="left"/>
      <w:pPr>
        <w:ind w:left="584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CD"/>
    <w:rsid w:val="000116DB"/>
    <w:rsid w:val="00057051"/>
    <w:rsid w:val="00061C70"/>
    <w:rsid w:val="0006495F"/>
    <w:rsid w:val="0007044D"/>
    <w:rsid w:val="0007254D"/>
    <w:rsid w:val="00081D66"/>
    <w:rsid w:val="00087E09"/>
    <w:rsid w:val="000968B5"/>
    <w:rsid w:val="000A117D"/>
    <w:rsid w:val="000A7A23"/>
    <w:rsid w:val="000B4491"/>
    <w:rsid w:val="000B5DEE"/>
    <w:rsid w:val="000C0D9A"/>
    <w:rsid w:val="000C3075"/>
    <w:rsid w:val="000C5FD3"/>
    <w:rsid w:val="000D2D83"/>
    <w:rsid w:val="000E021A"/>
    <w:rsid w:val="000F42F2"/>
    <w:rsid w:val="00101B9F"/>
    <w:rsid w:val="00103E23"/>
    <w:rsid w:val="00111426"/>
    <w:rsid w:val="00116448"/>
    <w:rsid w:val="00117C69"/>
    <w:rsid w:val="001242F8"/>
    <w:rsid w:val="00124F5B"/>
    <w:rsid w:val="00134AFF"/>
    <w:rsid w:val="00172D87"/>
    <w:rsid w:val="001B0B32"/>
    <w:rsid w:val="001C794C"/>
    <w:rsid w:val="001D0882"/>
    <w:rsid w:val="001E15D5"/>
    <w:rsid w:val="001E3DC6"/>
    <w:rsid w:val="001E66A5"/>
    <w:rsid w:val="001F7C32"/>
    <w:rsid w:val="00204B42"/>
    <w:rsid w:val="00215E2A"/>
    <w:rsid w:val="0021683E"/>
    <w:rsid w:val="00217076"/>
    <w:rsid w:val="00217F69"/>
    <w:rsid w:val="0022146B"/>
    <w:rsid w:val="00222DC9"/>
    <w:rsid w:val="00226A0B"/>
    <w:rsid w:val="00233FFB"/>
    <w:rsid w:val="002356D8"/>
    <w:rsid w:val="00236C61"/>
    <w:rsid w:val="002419C1"/>
    <w:rsid w:val="00241CEF"/>
    <w:rsid w:val="002420CB"/>
    <w:rsid w:val="00252C02"/>
    <w:rsid w:val="0025685A"/>
    <w:rsid w:val="00266A92"/>
    <w:rsid w:val="00266CA0"/>
    <w:rsid w:val="002721FB"/>
    <w:rsid w:val="00275342"/>
    <w:rsid w:val="002758CC"/>
    <w:rsid w:val="00283DBE"/>
    <w:rsid w:val="00287B84"/>
    <w:rsid w:val="002A16A0"/>
    <w:rsid w:val="002A4BC3"/>
    <w:rsid w:val="002C789C"/>
    <w:rsid w:val="002D0FE7"/>
    <w:rsid w:val="002D1063"/>
    <w:rsid w:val="002D1088"/>
    <w:rsid w:val="002D170F"/>
    <w:rsid w:val="002D232B"/>
    <w:rsid w:val="002D2EA8"/>
    <w:rsid w:val="002D3536"/>
    <w:rsid w:val="002D55DD"/>
    <w:rsid w:val="002D6668"/>
    <w:rsid w:val="002E123A"/>
    <w:rsid w:val="002E7868"/>
    <w:rsid w:val="002F029B"/>
    <w:rsid w:val="002F1B69"/>
    <w:rsid w:val="002F38F3"/>
    <w:rsid w:val="002F5570"/>
    <w:rsid w:val="00300472"/>
    <w:rsid w:val="00314335"/>
    <w:rsid w:val="00344BDF"/>
    <w:rsid w:val="003461EE"/>
    <w:rsid w:val="00356777"/>
    <w:rsid w:val="00375BB0"/>
    <w:rsid w:val="00384294"/>
    <w:rsid w:val="00384D6F"/>
    <w:rsid w:val="00390130"/>
    <w:rsid w:val="003929FF"/>
    <w:rsid w:val="0039786D"/>
    <w:rsid w:val="00397A93"/>
    <w:rsid w:val="003B3A11"/>
    <w:rsid w:val="003D302D"/>
    <w:rsid w:val="003D3BEA"/>
    <w:rsid w:val="003E1E6F"/>
    <w:rsid w:val="003E3497"/>
    <w:rsid w:val="003F0063"/>
    <w:rsid w:val="003F3671"/>
    <w:rsid w:val="003F6433"/>
    <w:rsid w:val="004001D5"/>
    <w:rsid w:val="00417BB9"/>
    <w:rsid w:val="0042071D"/>
    <w:rsid w:val="00433C06"/>
    <w:rsid w:val="0043638C"/>
    <w:rsid w:val="0044394B"/>
    <w:rsid w:val="00450AE0"/>
    <w:rsid w:val="004536FC"/>
    <w:rsid w:val="00453AD5"/>
    <w:rsid w:val="00456008"/>
    <w:rsid w:val="004615E9"/>
    <w:rsid w:val="004626AF"/>
    <w:rsid w:val="00465143"/>
    <w:rsid w:val="00465CF0"/>
    <w:rsid w:val="00467935"/>
    <w:rsid w:val="004809CE"/>
    <w:rsid w:val="0048560B"/>
    <w:rsid w:val="00492182"/>
    <w:rsid w:val="0049235D"/>
    <w:rsid w:val="004A0F8A"/>
    <w:rsid w:val="004A7FCC"/>
    <w:rsid w:val="004B299B"/>
    <w:rsid w:val="004C16C5"/>
    <w:rsid w:val="004C5A63"/>
    <w:rsid w:val="004D1BE1"/>
    <w:rsid w:val="004F5E40"/>
    <w:rsid w:val="0050340F"/>
    <w:rsid w:val="00520859"/>
    <w:rsid w:val="0052292A"/>
    <w:rsid w:val="00524277"/>
    <w:rsid w:val="005401CD"/>
    <w:rsid w:val="005449DF"/>
    <w:rsid w:val="0055305E"/>
    <w:rsid w:val="0055576A"/>
    <w:rsid w:val="00560615"/>
    <w:rsid w:val="005737BF"/>
    <w:rsid w:val="005829C0"/>
    <w:rsid w:val="00594C6F"/>
    <w:rsid w:val="00597DA9"/>
    <w:rsid w:val="005A2A45"/>
    <w:rsid w:val="005A4794"/>
    <w:rsid w:val="005A6D1F"/>
    <w:rsid w:val="005B661A"/>
    <w:rsid w:val="005C06D9"/>
    <w:rsid w:val="005C1B26"/>
    <w:rsid w:val="005C31A3"/>
    <w:rsid w:val="005C5328"/>
    <w:rsid w:val="005C7718"/>
    <w:rsid w:val="005C7DA1"/>
    <w:rsid w:val="005D1434"/>
    <w:rsid w:val="005D1EDE"/>
    <w:rsid w:val="005D54E2"/>
    <w:rsid w:val="005D6CF8"/>
    <w:rsid w:val="005F452E"/>
    <w:rsid w:val="006018ED"/>
    <w:rsid w:val="00606A80"/>
    <w:rsid w:val="0061158C"/>
    <w:rsid w:val="00613C77"/>
    <w:rsid w:val="00615997"/>
    <w:rsid w:val="006167F2"/>
    <w:rsid w:val="00616E19"/>
    <w:rsid w:val="0063182C"/>
    <w:rsid w:val="0063439F"/>
    <w:rsid w:val="006359EE"/>
    <w:rsid w:val="006449EC"/>
    <w:rsid w:val="006506E9"/>
    <w:rsid w:val="0065335F"/>
    <w:rsid w:val="00664DF7"/>
    <w:rsid w:val="0068654C"/>
    <w:rsid w:val="0068795D"/>
    <w:rsid w:val="00693957"/>
    <w:rsid w:val="006A57DE"/>
    <w:rsid w:val="006A684D"/>
    <w:rsid w:val="006B6F3B"/>
    <w:rsid w:val="006C0EEC"/>
    <w:rsid w:val="006D2B2D"/>
    <w:rsid w:val="006F0865"/>
    <w:rsid w:val="006F554D"/>
    <w:rsid w:val="007052C1"/>
    <w:rsid w:val="00706299"/>
    <w:rsid w:val="00721054"/>
    <w:rsid w:val="00722F2E"/>
    <w:rsid w:val="007451F8"/>
    <w:rsid w:val="0076126A"/>
    <w:rsid w:val="00762FCE"/>
    <w:rsid w:val="00764735"/>
    <w:rsid w:val="0077460F"/>
    <w:rsid w:val="00782C60"/>
    <w:rsid w:val="0078537B"/>
    <w:rsid w:val="00790CBD"/>
    <w:rsid w:val="00792B5C"/>
    <w:rsid w:val="0079560A"/>
    <w:rsid w:val="007A1018"/>
    <w:rsid w:val="007B0973"/>
    <w:rsid w:val="007B5EA7"/>
    <w:rsid w:val="007C6BA0"/>
    <w:rsid w:val="00806936"/>
    <w:rsid w:val="0082030B"/>
    <w:rsid w:val="00832CA3"/>
    <w:rsid w:val="00856CBD"/>
    <w:rsid w:val="00881C08"/>
    <w:rsid w:val="00891186"/>
    <w:rsid w:val="008941F0"/>
    <w:rsid w:val="008B0E07"/>
    <w:rsid w:val="008B5AC2"/>
    <w:rsid w:val="008B64AF"/>
    <w:rsid w:val="008C3E1E"/>
    <w:rsid w:val="008D2D98"/>
    <w:rsid w:val="008E316B"/>
    <w:rsid w:val="008F0D7F"/>
    <w:rsid w:val="008F6EC4"/>
    <w:rsid w:val="00906C77"/>
    <w:rsid w:val="00910769"/>
    <w:rsid w:val="0091124D"/>
    <w:rsid w:val="00926F1F"/>
    <w:rsid w:val="00931C27"/>
    <w:rsid w:val="0093425B"/>
    <w:rsid w:val="009425A7"/>
    <w:rsid w:val="00950386"/>
    <w:rsid w:val="009513D9"/>
    <w:rsid w:val="00960AD0"/>
    <w:rsid w:val="009660BE"/>
    <w:rsid w:val="00975D3D"/>
    <w:rsid w:val="009A721E"/>
    <w:rsid w:val="009B152D"/>
    <w:rsid w:val="009D1F5F"/>
    <w:rsid w:val="009D6A78"/>
    <w:rsid w:val="009E08FD"/>
    <w:rsid w:val="009E2AA0"/>
    <w:rsid w:val="009E61B0"/>
    <w:rsid w:val="009E7D55"/>
    <w:rsid w:val="009F284E"/>
    <w:rsid w:val="00A0179B"/>
    <w:rsid w:val="00A20686"/>
    <w:rsid w:val="00A21457"/>
    <w:rsid w:val="00A22869"/>
    <w:rsid w:val="00A23D08"/>
    <w:rsid w:val="00A257F7"/>
    <w:rsid w:val="00A26407"/>
    <w:rsid w:val="00A3339F"/>
    <w:rsid w:val="00A473AE"/>
    <w:rsid w:val="00A47E8C"/>
    <w:rsid w:val="00A77156"/>
    <w:rsid w:val="00A82207"/>
    <w:rsid w:val="00A85DC0"/>
    <w:rsid w:val="00A93326"/>
    <w:rsid w:val="00A941D3"/>
    <w:rsid w:val="00A94409"/>
    <w:rsid w:val="00A95289"/>
    <w:rsid w:val="00A97C8F"/>
    <w:rsid w:val="00AA0B83"/>
    <w:rsid w:val="00AA18B1"/>
    <w:rsid w:val="00AA2CB0"/>
    <w:rsid w:val="00AA32D5"/>
    <w:rsid w:val="00AA5F80"/>
    <w:rsid w:val="00AB2792"/>
    <w:rsid w:val="00AB49B4"/>
    <w:rsid w:val="00AC1A58"/>
    <w:rsid w:val="00AC4620"/>
    <w:rsid w:val="00AD1FD7"/>
    <w:rsid w:val="00AD3459"/>
    <w:rsid w:val="00AE1A72"/>
    <w:rsid w:val="00AE20D6"/>
    <w:rsid w:val="00B14FBD"/>
    <w:rsid w:val="00B20396"/>
    <w:rsid w:val="00B22942"/>
    <w:rsid w:val="00B27B6B"/>
    <w:rsid w:val="00B34FF3"/>
    <w:rsid w:val="00B40E56"/>
    <w:rsid w:val="00B502C5"/>
    <w:rsid w:val="00B770E7"/>
    <w:rsid w:val="00B841EF"/>
    <w:rsid w:val="00B84E48"/>
    <w:rsid w:val="00B85FB3"/>
    <w:rsid w:val="00B963D5"/>
    <w:rsid w:val="00BA1989"/>
    <w:rsid w:val="00BA7884"/>
    <w:rsid w:val="00BB3C1F"/>
    <w:rsid w:val="00BB41C9"/>
    <w:rsid w:val="00BC6D84"/>
    <w:rsid w:val="00BD43E5"/>
    <w:rsid w:val="00BD737D"/>
    <w:rsid w:val="00BE20DD"/>
    <w:rsid w:val="00BF3B92"/>
    <w:rsid w:val="00C2106A"/>
    <w:rsid w:val="00C26317"/>
    <w:rsid w:val="00C5009C"/>
    <w:rsid w:val="00C558DC"/>
    <w:rsid w:val="00C566E2"/>
    <w:rsid w:val="00C612AE"/>
    <w:rsid w:val="00C61D21"/>
    <w:rsid w:val="00C776C8"/>
    <w:rsid w:val="00C807CB"/>
    <w:rsid w:val="00C86242"/>
    <w:rsid w:val="00C86869"/>
    <w:rsid w:val="00C932CE"/>
    <w:rsid w:val="00CA4173"/>
    <w:rsid w:val="00CA51C2"/>
    <w:rsid w:val="00CB3438"/>
    <w:rsid w:val="00CB3A91"/>
    <w:rsid w:val="00CB52C7"/>
    <w:rsid w:val="00CB5508"/>
    <w:rsid w:val="00CB699B"/>
    <w:rsid w:val="00CE30B5"/>
    <w:rsid w:val="00CE361E"/>
    <w:rsid w:val="00CF0C1F"/>
    <w:rsid w:val="00CF0CF3"/>
    <w:rsid w:val="00CF2386"/>
    <w:rsid w:val="00D27DF1"/>
    <w:rsid w:val="00D312B5"/>
    <w:rsid w:val="00D47BF0"/>
    <w:rsid w:val="00D90E37"/>
    <w:rsid w:val="00D91CD4"/>
    <w:rsid w:val="00D93980"/>
    <w:rsid w:val="00D96593"/>
    <w:rsid w:val="00DA72AE"/>
    <w:rsid w:val="00DB0895"/>
    <w:rsid w:val="00DC15BB"/>
    <w:rsid w:val="00DC6B94"/>
    <w:rsid w:val="00DE2AA4"/>
    <w:rsid w:val="00DE68F8"/>
    <w:rsid w:val="00DF1AEB"/>
    <w:rsid w:val="00E04A42"/>
    <w:rsid w:val="00E0534D"/>
    <w:rsid w:val="00E130DE"/>
    <w:rsid w:val="00E17E45"/>
    <w:rsid w:val="00E316B9"/>
    <w:rsid w:val="00E35AB8"/>
    <w:rsid w:val="00E43069"/>
    <w:rsid w:val="00E51FB0"/>
    <w:rsid w:val="00E6308B"/>
    <w:rsid w:val="00E74BF1"/>
    <w:rsid w:val="00E851BE"/>
    <w:rsid w:val="00E97487"/>
    <w:rsid w:val="00E978CE"/>
    <w:rsid w:val="00EB3D8A"/>
    <w:rsid w:val="00EB4F11"/>
    <w:rsid w:val="00EB64CA"/>
    <w:rsid w:val="00EC300C"/>
    <w:rsid w:val="00ED02AE"/>
    <w:rsid w:val="00ED16ED"/>
    <w:rsid w:val="00EE28B6"/>
    <w:rsid w:val="00EE4696"/>
    <w:rsid w:val="00EE7A80"/>
    <w:rsid w:val="00EF0BDC"/>
    <w:rsid w:val="00EF2CC8"/>
    <w:rsid w:val="00EF2EF9"/>
    <w:rsid w:val="00F375C3"/>
    <w:rsid w:val="00F42446"/>
    <w:rsid w:val="00F43715"/>
    <w:rsid w:val="00F47564"/>
    <w:rsid w:val="00F60DD5"/>
    <w:rsid w:val="00F61035"/>
    <w:rsid w:val="00F73159"/>
    <w:rsid w:val="00F829E0"/>
    <w:rsid w:val="00F91B4D"/>
    <w:rsid w:val="00FA3795"/>
    <w:rsid w:val="00FB7020"/>
    <w:rsid w:val="00FC235E"/>
    <w:rsid w:val="00FD3A93"/>
    <w:rsid w:val="00FE3ADE"/>
    <w:rsid w:val="00FE4571"/>
    <w:rsid w:val="00F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0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F0865"/>
    <w:pPr>
      <w:ind w:leftChars="400" w:left="840"/>
    </w:pPr>
  </w:style>
  <w:style w:type="paragraph" w:styleId="a5">
    <w:name w:val="header"/>
    <w:basedOn w:val="a"/>
    <w:link w:val="a6"/>
    <w:uiPriority w:val="99"/>
    <w:semiHidden/>
    <w:rsid w:val="005D1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5D1EDE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5D1E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5D1EDE"/>
    <w:rPr>
      <w:rFonts w:ascii="Century" w:eastAsia="ＭＳ 明朝" w:hAnsi="Century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287B84"/>
    <w:rPr>
      <w:color w:val="0000FF" w:themeColor="hyperlink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287B84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287B84"/>
    <w:rPr>
      <w:rFonts w:ascii="ＭＳ Ｐ明朝" w:eastAsia="ＭＳ Ｐ明朝" w:hAnsi="ＭＳ Ｐ明朝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287B84"/>
    <w:pPr>
      <w:jc w:val="right"/>
    </w:pPr>
    <w:rPr>
      <w:rFonts w:ascii="ＭＳ Ｐ明朝" w:eastAsia="ＭＳ Ｐ明朝" w:hAnsi="ＭＳ Ｐ明朝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287B84"/>
    <w:rPr>
      <w:rFonts w:ascii="ＭＳ Ｐ明朝" w:eastAsia="ＭＳ Ｐ明朝" w:hAnsi="ＭＳ Ｐ明朝"/>
      <w:kern w:val="2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BB3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B3C1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EE28B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0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F0865"/>
    <w:pPr>
      <w:ind w:leftChars="400" w:left="840"/>
    </w:pPr>
  </w:style>
  <w:style w:type="paragraph" w:styleId="a5">
    <w:name w:val="header"/>
    <w:basedOn w:val="a"/>
    <w:link w:val="a6"/>
    <w:uiPriority w:val="99"/>
    <w:semiHidden/>
    <w:rsid w:val="005D1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5D1EDE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5D1E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5D1EDE"/>
    <w:rPr>
      <w:rFonts w:ascii="Century" w:eastAsia="ＭＳ 明朝" w:hAnsi="Century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287B84"/>
    <w:rPr>
      <w:color w:val="0000FF" w:themeColor="hyperlink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287B84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287B84"/>
    <w:rPr>
      <w:rFonts w:ascii="ＭＳ Ｐ明朝" w:eastAsia="ＭＳ Ｐ明朝" w:hAnsi="ＭＳ Ｐ明朝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287B84"/>
    <w:pPr>
      <w:jc w:val="right"/>
    </w:pPr>
    <w:rPr>
      <w:rFonts w:ascii="ＭＳ Ｐ明朝" w:eastAsia="ＭＳ Ｐ明朝" w:hAnsi="ＭＳ Ｐ明朝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287B84"/>
    <w:rPr>
      <w:rFonts w:ascii="ＭＳ Ｐ明朝" w:eastAsia="ＭＳ Ｐ明朝" w:hAnsi="ＭＳ Ｐ明朝"/>
      <w:kern w:val="2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BB3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B3C1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EE28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B1B04-96B9-40B3-A5BA-6780066F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lifepc4</dc:creator>
  <cp:lastModifiedBy>k</cp:lastModifiedBy>
  <cp:revision>2</cp:revision>
  <cp:lastPrinted>2014-10-08T01:19:00Z</cp:lastPrinted>
  <dcterms:created xsi:type="dcterms:W3CDTF">2014-10-08T01:20:00Z</dcterms:created>
  <dcterms:modified xsi:type="dcterms:W3CDTF">2014-10-08T01:20:00Z</dcterms:modified>
</cp:coreProperties>
</file>