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77" w:rsidRDefault="00E169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C4628" wp14:editId="0EBC275A">
                <wp:simplePos x="0" y="0"/>
                <wp:positionH relativeFrom="column">
                  <wp:posOffset>-894715</wp:posOffset>
                </wp:positionH>
                <wp:positionV relativeFrom="paragraph">
                  <wp:posOffset>-313690</wp:posOffset>
                </wp:positionV>
                <wp:extent cx="2378710" cy="1092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98852">
                          <a:off x="0" y="0"/>
                          <a:ext cx="2378710" cy="1092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5E4" w:rsidRPr="00DF4145" w:rsidRDefault="00B50067" w:rsidP="0087182B">
                            <w:pPr>
                              <w:spacing w:line="440" w:lineRule="exact"/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414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食品・</w:t>
                            </w:r>
                            <w:r w:rsidR="007F2DF1" w:rsidRPr="00DF414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健康食品</w:t>
                            </w:r>
                          </w:p>
                          <w:p w:rsidR="00163ED2" w:rsidRPr="00DF4145" w:rsidRDefault="007F2DF1" w:rsidP="0087182B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21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w w:val="85"/>
                                <w:kern w:val="0"/>
                                <w:sz w:val="40"/>
                                <w:szCs w:val="40"/>
                                <w:fitText w:val="3069" w:id="111888307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関連事業者様</w:t>
                            </w:r>
                            <w:r w:rsidR="00B50067" w:rsidRPr="00AA21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w w:val="85"/>
                                <w:kern w:val="0"/>
                                <w:sz w:val="40"/>
                                <w:szCs w:val="40"/>
                                <w:fitText w:val="3069" w:id="111888307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A21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w w:val="85"/>
                                <w:kern w:val="0"/>
                                <w:sz w:val="40"/>
                                <w:szCs w:val="40"/>
                                <w:fitText w:val="3069" w:id="111888307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必見</w:t>
                            </w:r>
                            <w:r w:rsidR="00B50067" w:rsidRPr="00AA21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w w:val="85"/>
                                <w:kern w:val="0"/>
                                <w:sz w:val="40"/>
                                <w:szCs w:val="40"/>
                                <w:fitText w:val="3069" w:id="111888307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0.45pt;margin-top:-24.7pt;width:187.3pt;height:86pt;rotation:-273192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" stroked="f">
                <v:fill opacity="0"/>
                <v:textbox>
                  <w:txbxContent>
                    <w:p w:rsidR="00B975E4" w:rsidRPr="00DF4145" w:rsidRDefault="00B50067" w:rsidP="0087182B">
                      <w:pPr>
                        <w:spacing w:line="440" w:lineRule="exact"/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F414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食品・</w:t>
                      </w:r>
                      <w:r w:rsidR="007F2DF1" w:rsidRPr="00DF414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健康食品</w:t>
                      </w:r>
                    </w:p>
                    <w:p w:rsidR="00163ED2" w:rsidRPr="00DF4145" w:rsidRDefault="007F2DF1" w:rsidP="0087182B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21DC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w w:val="85"/>
                          <w:kern w:val="0"/>
                          <w:sz w:val="40"/>
                          <w:szCs w:val="40"/>
                          <w:fitText w:val="3069" w:id="111888307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関連事業者様</w:t>
                      </w:r>
                      <w:r w:rsidR="00B50067" w:rsidRPr="00AA21DC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w w:val="85"/>
                          <w:kern w:val="0"/>
                          <w:sz w:val="40"/>
                          <w:szCs w:val="40"/>
                          <w:fitText w:val="3069" w:id="111888307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A21DC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w w:val="85"/>
                          <w:kern w:val="0"/>
                          <w:sz w:val="40"/>
                          <w:szCs w:val="40"/>
                          <w:fitText w:val="3069" w:id="111888307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必見</w:t>
                      </w:r>
                      <w:r w:rsidR="00B50067" w:rsidRPr="00AA21DC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w w:val="85"/>
                          <w:kern w:val="0"/>
                          <w:sz w:val="40"/>
                          <w:szCs w:val="40"/>
                          <w:fitText w:val="3069" w:id="111888307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633E71B9" wp14:editId="6D9DB1BA">
                <wp:simplePos x="0" y="0"/>
                <wp:positionH relativeFrom="column">
                  <wp:posOffset>-652780</wp:posOffset>
                </wp:positionH>
                <wp:positionV relativeFrom="paragraph">
                  <wp:posOffset>-1024255</wp:posOffset>
                </wp:positionV>
                <wp:extent cx="2238375" cy="2573655"/>
                <wp:effectExtent l="3810" t="0" r="0" b="0"/>
                <wp:wrapNone/>
                <wp:docPr id="25" name="斜め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238375" cy="2573655"/>
                        </a:xfrm>
                        <a:prstGeom prst="diagStripe">
                          <a:avLst>
                            <a:gd name="adj" fmla="val 55551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斜め縞 25" o:spid="_x0000_s1026" style="position:absolute;left:0;text-align:left;margin-left:-51.4pt;margin-top:-80.65pt;width:176.25pt;height:202.65pt;rotation:90;flip:x;z-index:2516520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8375,257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" path="m,1429691l1243440,r994935,l,2573655,,1429691xe" fillcolor="#538135 [2409]" stroked="f" strokeweight="2.25pt">
                <v:stroke joinstyle="miter"/>
                <v:path arrowok="t" o:connecttype="custom" o:connectlocs="0,1429691;1243440,0;2238375,0;0,2573655;0,1429691" o:connectangles="0,0,0,0,0"/>
              </v:shape>
            </w:pict>
          </mc:Fallback>
        </mc:AlternateContent>
      </w:r>
      <w:r w:rsidR="00C137F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B81F82" wp14:editId="139DB07F">
                <wp:simplePos x="0" y="0"/>
                <wp:positionH relativeFrom="column">
                  <wp:posOffset>-652780</wp:posOffset>
                </wp:positionH>
                <wp:positionV relativeFrom="paragraph">
                  <wp:posOffset>-120015</wp:posOffset>
                </wp:positionV>
                <wp:extent cx="7075170" cy="1228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17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1E7" w:rsidRDefault="00C137FF" w:rsidP="00E169BA">
                            <w:pPr>
                              <w:spacing w:line="0" w:lineRule="atLeast"/>
                              <w:ind w:firstLineChars="400" w:firstLine="2891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『</w:t>
                            </w:r>
                            <w:r w:rsidR="00163ED2" w:rsidRPr="00FA0E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機能性</w:t>
                            </w:r>
                            <w:r w:rsidR="00163ED2" w:rsidRPr="00FA0E3E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  <w:t>おやつ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』</w:t>
                            </w:r>
                          </w:p>
                          <w:p w:rsidR="00FA0E3E" w:rsidRPr="00E131E7" w:rsidRDefault="008B774D" w:rsidP="00E131E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E131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シンポジウ</w:t>
                            </w:r>
                            <w:r w:rsidR="00FA0E3E" w:rsidRPr="00E131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ム</w:t>
                            </w:r>
                            <w:r w:rsidR="00E61E0E" w:rsidRPr="00E131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2016</w:t>
                            </w:r>
                            <w:r w:rsidR="00FA0E3E" w:rsidRPr="00E131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FA0E3E" w:rsidRPr="00E131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in沖縄</w:t>
                            </w:r>
                          </w:p>
                          <w:p w:rsidR="00163ED2" w:rsidRPr="00FA0E3E" w:rsidRDefault="00163ED2" w:rsidP="00BE3BFC">
                            <w:pPr>
                              <w:ind w:left="5783" w:hangingChars="800" w:hanging="5783"/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51.4pt;margin-top:-9.45pt;width:557.1pt;height:9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" filled="f" stroked="f" strokeweight=".5pt">
                <v:textbox>
                  <w:txbxContent>
                    <w:p w:rsidR="00E131E7" w:rsidRDefault="00C137FF" w:rsidP="00E169BA">
                      <w:pPr>
                        <w:spacing w:line="0" w:lineRule="atLeast"/>
                        <w:ind w:firstLineChars="400" w:firstLine="2891"/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『</w:t>
                      </w:r>
                      <w:r w:rsidR="00163ED2" w:rsidRPr="00FA0E3E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機能性</w:t>
                      </w:r>
                      <w:r w:rsidR="00163ED2" w:rsidRPr="00FA0E3E"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  <w:t>おやつ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』</w:t>
                      </w:r>
                    </w:p>
                    <w:p w:rsidR="00FA0E3E" w:rsidRPr="00E131E7" w:rsidRDefault="008B774D" w:rsidP="00E131E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</w:pPr>
                      <w:r w:rsidRPr="00E131E7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シンポジウ</w:t>
                      </w:r>
                      <w:r w:rsidR="00FA0E3E" w:rsidRPr="00E131E7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ム</w:t>
                      </w:r>
                      <w:r w:rsidR="00E61E0E" w:rsidRPr="00E131E7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2016</w:t>
                      </w:r>
                      <w:r w:rsidR="00FA0E3E" w:rsidRPr="00E131E7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FA0E3E" w:rsidRPr="00E131E7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in沖縄</w:t>
                      </w:r>
                    </w:p>
                    <w:p w:rsidR="00163ED2" w:rsidRPr="00FA0E3E" w:rsidRDefault="00163ED2" w:rsidP="00BE3BFC">
                      <w:pPr>
                        <w:ind w:left="5783" w:hangingChars="800" w:hanging="5783"/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6577" w:rsidRDefault="00EA6577"/>
    <w:p w:rsidR="00EA6577" w:rsidRDefault="00EA6577"/>
    <w:p w:rsidR="00EA6577" w:rsidRDefault="00EA6577"/>
    <w:p w:rsidR="00EA6577" w:rsidRDefault="0074628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88ABB0" wp14:editId="4D2F5794">
                <wp:simplePos x="0" y="0"/>
                <wp:positionH relativeFrom="column">
                  <wp:posOffset>-367030</wp:posOffset>
                </wp:positionH>
                <wp:positionV relativeFrom="paragraph">
                  <wp:posOffset>23495</wp:posOffset>
                </wp:positionV>
                <wp:extent cx="7499130" cy="5937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130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E3E" w:rsidRPr="002B566E" w:rsidRDefault="00FA0E3E" w:rsidP="002B566E">
                            <w:pPr>
                              <w:ind w:left="3213" w:hangingChars="800" w:hanging="3213"/>
                              <w:rPr>
                                <w:rFonts w:ascii="ＭＳ Ｐ明朝" w:eastAsia="ＭＳ Ｐ明朝" w:hAnsi="ＭＳ Ｐ明朝"/>
                                <w:b/>
                                <w:sz w:val="40"/>
                                <w:szCs w:val="40"/>
                              </w:rPr>
                            </w:pPr>
                            <w:r w:rsidRPr="002B566E">
                              <w:rPr>
                                <w:rFonts w:eastAsia="ＭＳ Ｐ明朝"/>
                                <w:b/>
                                <w:sz w:val="40"/>
                                <w:szCs w:val="40"/>
                              </w:rPr>
                              <w:t>~</w:t>
                            </w:r>
                            <w:r w:rsidRPr="00151D6A">
                              <w:rPr>
                                <w:rFonts w:ascii="ＭＳ Ｐ明朝" w:eastAsia="ＭＳ Ｐ明朝" w:hAnsi="ＭＳ Ｐ明朝" w:hint="eastAsia"/>
                                <w:b/>
                                <w:w w:val="70"/>
                                <w:kern w:val="0"/>
                                <w:sz w:val="40"/>
                                <w:szCs w:val="40"/>
                                <w:fitText w:val="9768" w:id="1118899201"/>
                              </w:rPr>
                              <w:t>美味しく楽しく</w:t>
                            </w:r>
                            <w:r w:rsidRPr="00151D6A">
                              <w:rPr>
                                <w:rFonts w:ascii="ＭＳ Ｐ明朝" w:eastAsia="ＭＳ Ｐ明朝" w:hAnsi="ＭＳ Ｐ明朝"/>
                                <w:b/>
                                <w:w w:val="70"/>
                                <w:kern w:val="0"/>
                                <w:sz w:val="40"/>
                                <w:szCs w:val="40"/>
                                <w:fitText w:val="9768" w:id="1118899201"/>
                              </w:rPr>
                              <w:t>食べられる「おや</w:t>
                            </w:r>
                            <w:r w:rsidRPr="00151D6A">
                              <w:rPr>
                                <w:rFonts w:ascii="ＭＳ Ｐ明朝" w:eastAsia="ＭＳ Ｐ明朝" w:hAnsi="ＭＳ Ｐ明朝" w:hint="eastAsia"/>
                                <w:b/>
                                <w:w w:val="70"/>
                                <w:kern w:val="0"/>
                                <w:sz w:val="40"/>
                                <w:szCs w:val="40"/>
                                <w:fitText w:val="9768" w:id="1118899201"/>
                              </w:rPr>
                              <w:t>つ</w:t>
                            </w:r>
                            <w:r w:rsidRPr="00151D6A">
                              <w:rPr>
                                <w:rFonts w:ascii="ＭＳ Ｐ明朝" w:eastAsia="ＭＳ Ｐ明朝" w:hAnsi="ＭＳ Ｐ明朝"/>
                                <w:b/>
                                <w:w w:val="70"/>
                                <w:kern w:val="0"/>
                                <w:sz w:val="40"/>
                                <w:szCs w:val="40"/>
                                <w:fitText w:val="9768" w:id="1118899201"/>
                              </w:rPr>
                              <w:t>」に機能性を。</w:t>
                            </w:r>
                            <w:r w:rsidRPr="00151D6A">
                              <w:rPr>
                                <w:rFonts w:ascii="ＭＳ Ｐ明朝" w:eastAsia="ＭＳ Ｐ明朝" w:hAnsi="ＭＳ Ｐ明朝" w:hint="eastAsia"/>
                                <w:b/>
                                <w:w w:val="70"/>
                                <w:kern w:val="0"/>
                                <w:sz w:val="40"/>
                                <w:szCs w:val="40"/>
                                <w:fitText w:val="9768" w:id="1118899201"/>
                              </w:rPr>
                              <w:t>沖縄発</w:t>
                            </w:r>
                            <w:r w:rsidR="0074628B" w:rsidRPr="00151D6A">
                              <w:rPr>
                                <w:rFonts w:eastAsia="ＭＳ Ｐ明朝" w:hint="eastAsia"/>
                                <w:b/>
                                <w:w w:val="70"/>
                                <w:kern w:val="0"/>
                                <w:sz w:val="40"/>
                                <w:szCs w:val="40"/>
                                <w:fitText w:val="9768" w:id="1118899201"/>
                              </w:rPr>
                              <w:t>の</w:t>
                            </w:r>
                            <w:r w:rsidRPr="00151D6A">
                              <w:rPr>
                                <w:rFonts w:ascii="ＭＳ Ｐ明朝" w:eastAsia="ＭＳ Ｐ明朝" w:hAnsi="ＭＳ Ｐ明朝"/>
                                <w:b/>
                                <w:w w:val="70"/>
                                <w:kern w:val="0"/>
                                <w:sz w:val="40"/>
                                <w:szCs w:val="40"/>
                                <w:fitText w:val="9768" w:id="1118899201"/>
                              </w:rPr>
                              <w:t>機能性おやつの可能性</w:t>
                            </w:r>
                            <w:r w:rsidR="0074628B" w:rsidRPr="00151D6A">
                              <w:rPr>
                                <w:rFonts w:ascii="ＭＳ Ｐ明朝" w:eastAsia="ＭＳ Ｐ明朝" w:hAnsi="ＭＳ Ｐ明朝" w:hint="eastAsia"/>
                                <w:b/>
                                <w:spacing w:val="24"/>
                                <w:w w:val="70"/>
                                <w:kern w:val="0"/>
                                <w:sz w:val="40"/>
                                <w:szCs w:val="40"/>
                                <w:fitText w:val="9768" w:id="1118899201"/>
                              </w:rPr>
                              <w:t>。</w:t>
                            </w:r>
                            <w:r w:rsidRPr="002B566E">
                              <w:rPr>
                                <w:rFonts w:eastAsia="ＭＳ Ｐ明朝"/>
                                <w:b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8" type="#_x0000_t202" style="position:absolute;left:0;text-align:left;margin-left:-28.9pt;margin-top:1.85pt;width:590.5pt;height:4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" filled="f" stroked="f" strokeweight=".5pt">
                <v:textbox>
                  <w:txbxContent>
                    <w:p w:rsidR="00FA0E3E" w:rsidRPr="002B566E" w:rsidRDefault="00FA0E3E" w:rsidP="002B566E">
                      <w:pPr>
                        <w:ind w:left="3213" w:hangingChars="800" w:hanging="3213"/>
                        <w:rPr>
                          <w:rFonts w:ascii="ＭＳ Ｐ明朝" w:eastAsia="ＭＳ Ｐ明朝" w:hAnsi="ＭＳ Ｐ明朝"/>
                          <w:b/>
                          <w:sz w:val="40"/>
                          <w:szCs w:val="40"/>
                        </w:rPr>
                      </w:pPr>
                      <w:r w:rsidRPr="002B566E">
                        <w:rPr>
                          <w:rFonts w:eastAsia="ＭＳ Ｐ明朝"/>
                          <w:b/>
                          <w:sz w:val="40"/>
                          <w:szCs w:val="40"/>
                        </w:rPr>
                        <w:t>~</w:t>
                      </w:r>
                      <w:r w:rsidRPr="00151D6A">
                        <w:rPr>
                          <w:rFonts w:ascii="ＭＳ Ｐ明朝" w:eastAsia="ＭＳ Ｐ明朝" w:hAnsi="ＭＳ Ｐ明朝" w:hint="eastAsia"/>
                          <w:b/>
                          <w:w w:val="70"/>
                          <w:kern w:val="0"/>
                          <w:sz w:val="40"/>
                          <w:szCs w:val="40"/>
                          <w:fitText w:val="9768" w:id="1118899201"/>
                        </w:rPr>
                        <w:t>美味しく楽しく</w:t>
                      </w:r>
                      <w:r w:rsidRPr="00151D6A">
                        <w:rPr>
                          <w:rFonts w:ascii="ＭＳ Ｐ明朝" w:eastAsia="ＭＳ Ｐ明朝" w:hAnsi="ＭＳ Ｐ明朝"/>
                          <w:b/>
                          <w:w w:val="70"/>
                          <w:kern w:val="0"/>
                          <w:sz w:val="40"/>
                          <w:szCs w:val="40"/>
                          <w:fitText w:val="9768" w:id="1118899201"/>
                        </w:rPr>
                        <w:t>食べられる「おや</w:t>
                      </w:r>
                      <w:r w:rsidRPr="00151D6A">
                        <w:rPr>
                          <w:rFonts w:ascii="ＭＳ Ｐ明朝" w:eastAsia="ＭＳ Ｐ明朝" w:hAnsi="ＭＳ Ｐ明朝" w:hint="eastAsia"/>
                          <w:b/>
                          <w:w w:val="70"/>
                          <w:kern w:val="0"/>
                          <w:sz w:val="40"/>
                          <w:szCs w:val="40"/>
                          <w:fitText w:val="9768" w:id="1118899201"/>
                        </w:rPr>
                        <w:t>つ</w:t>
                      </w:r>
                      <w:r w:rsidRPr="00151D6A">
                        <w:rPr>
                          <w:rFonts w:ascii="ＭＳ Ｐ明朝" w:eastAsia="ＭＳ Ｐ明朝" w:hAnsi="ＭＳ Ｐ明朝"/>
                          <w:b/>
                          <w:w w:val="70"/>
                          <w:kern w:val="0"/>
                          <w:sz w:val="40"/>
                          <w:szCs w:val="40"/>
                          <w:fitText w:val="9768" w:id="1118899201"/>
                        </w:rPr>
                        <w:t>」に機能性を。</w:t>
                      </w:r>
                      <w:r w:rsidRPr="00151D6A">
                        <w:rPr>
                          <w:rFonts w:ascii="ＭＳ Ｐ明朝" w:eastAsia="ＭＳ Ｐ明朝" w:hAnsi="ＭＳ Ｐ明朝" w:hint="eastAsia"/>
                          <w:b/>
                          <w:w w:val="70"/>
                          <w:kern w:val="0"/>
                          <w:sz w:val="40"/>
                          <w:szCs w:val="40"/>
                          <w:fitText w:val="9768" w:id="1118899201"/>
                        </w:rPr>
                        <w:t>沖縄発</w:t>
                      </w:r>
                      <w:r w:rsidR="0074628B" w:rsidRPr="00151D6A">
                        <w:rPr>
                          <w:rFonts w:eastAsia="ＭＳ Ｐ明朝" w:hint="eastAsia"/>
                          <w:b/>
                          <w:w w:val="70"/>
                          <w:kern w:val="0"/>
                          <w:sz w:val="40"/>
                          <w:szCs w:val="40"/>
                          <w:fitText w:val="9768" w:id="1118899201"/>
                        </w:rPr>
                        <w:t>の</w:t>
                      </w:r>
                      <w:r w:rsidRPr="00151D6A">
                        <w:rPr>
                          <w:rFonts w:ascii="ＭＳ Ｐ明朝" w:eastAsia="ＭＳ Ｐ明朝" w:hAnsi="ＭＳ Ｐ明朝"/>
                          <w:b/>
                          <w:w w:val="70"/>
                          <w:kern w:val="0"/>
                          <w:sz w:val="40"/>
                          <w:szCs w:val="40"/>
                          <w:fitText w:val="9768" w:id="1118899201"/>
                        </w:rPr>
                        <w:t>機能性おやつの可能性</w:t>
                      </w:r>
                      <w:r w:rsidR="0074628B" w:rsidRPr="00151D6A">
                        <w:rPr>
                          <w:rFonts w:ascii="ＭＳ Ｐ明朝" w:eastAsia="ＭＳ Ｐ明朝" w:hAnsi="ＭＳ Ｐ明朝" w:hint="eastAsia"/>
                          <w:b/>
                          <w:spacing w:val="24"/>
                          <w:w w:val="70"/>
                          <w:kern w:val="0"/>
                          <w:sz w:val="40"/>
                          <w:szCs w:val="40"/>
                          <w:fitText w:val="9768" w:id="1118899201"/>
                        </w:rPr>
                        <w:t>。</w:t>
                      </w:r>
                      <w:r w:rsidRPr="002B566E">
                        <w:rPr>
                          <w:rFonts w:eastAsia="ＭＳ Ｐ明朝"/>
                          <w:b/>
                          <w:sz w:val="40"/>
                          <w:szCs w:val="40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p w:rsidR="00EA6577" w:rsidRDefault="0074628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3F9E09" wp14:editId="1F9E8DDF">
                <wp:simplePos x="0" y="0"/>
                <wp:positionH relativeFrom="column">
                  <wp:posOffset>-270510</wp:posOffset>
                </wp:positionH>
                <wp:positionV relativeFrom="paragraph">
                  <wp:posOffset>60960</wp:posOffset>
                </wp:positionV>
                <wp:extent cx="3019425" cy="11049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31E7" w:rsidRPr="00CC58C5" w:rsidRDefault="00E131E7" w:rsidP="00E131E7">
                            <w:pPr>
                              <w:ind w:left="7710" w:hangingChars="800" w:hanging="7710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CC58C5"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>2016</w:t>
                            </w:r>
                            <w:r w:rsidRPr="00CC58C5">
                              <w:rPr>
                                <w:b/>
                                <w:sz w:val="96"/>
                                <w:szCs w:val="96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3/7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-21.3pt;margin-top:4.8pt;width:237.75pt;height:8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" fillcolor="window" stroked="f" strokeweight=".5pt">
                <v:fill opacity="0"/>
                <v:textbox>
                  <w:txbxContent>
                    <w:p w:rsidR="00E131E7" w:rsidRPr="00CC58C5" w:rsidRDefault="00E131E7" w:rsidP="00E131E7">
                      <w:pPr>
                        <w:ind w:left="7710" w:hangingChars="800" w:hanging="7710"/>
                        <w:rPr>
                          <w:b/>
                          <w:sz w:val="144"/>
                          <w:szCs w:val="144"/>
                        </w:rPr>
                      </w:pPr>
                      <w:r w:rsidRPr="00CC58C5">
                        <w:rPr>
                          <w:rFonts w:hint="eastAsia"/>
                          <w:b/>
                          <w:sz w:val="96"/>
                          <w:szCs w:val="96"/>
                        </w:rPr>
                        <w:t>2016</w:t>
                      </w:r>
                      <w:r w:rsidRPr="00CC58C5">
                        <w:rPr>
                          <w:b/>
                          <w:sz w:val="96"/>
                          <w:szCs w:val="96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3/7</w:t>
                      </w:r>
                    </w:p>
                  </w:txbxContent>
                </v:textbox>
              </v:shape>
            </w:pict>
          </mc:Fallback>
        </mc:AlternateContent>
      </w:r>
    </w:p>
    <w:p w:rsidR="00EA6577" w:rsidRDefault="00370A3F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B56C3F" wp14:editId="6B066442">
                <wp:simplePos x="0" y="0"/>
                <wp:positionH relativeFrom="column">
                  <wp:posOffset>3195320</wp:posOffset>
                </wp:positionH>
                <wp:positionV relativeFrom="paragraph">
                  <wp:posOffset>99695</wp:posOffset>
                </wp:positionV>
                <wp:extent cx="3227070" cy="85217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070" cy="8521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3967" w:rsidRDefault="00F33967" w:rsidP="00F33967">
                            <w:pPr>
                              <w:spacing w:line="0" w:lineRule="atLeast"/>
                              <w:ind w:left="2240" w:hangingChars="800" w:hanging="2240"/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</w:pPr>
                            <w:r w:rsidRPr="00F3396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場　</w:t>
                            </w:r>
                            <w:r w:rsidR="00E840D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396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所；</w:t>
                            </w:r>
                            <w:r w:rsidRPr="00F3396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沖縄産業支援センター</w:t>
                            </w:r>
                            <w:r w:rsidR="00AE13A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101号室</w:t>
                            </w:r>
                          </w:p>
                          <w:p w:rsidR="00370A3F" w:rsidRPr="00F33967" w:rsidRDefault="00370A3F" w:rsidP="00F33967">
                            <w:pPr>
                              <w:spacing w:line="0" w:lineRule="atLeast"/>
                              <w:ind w:left="2240" w:hangingChars="800" w:hanging="2240"/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="00E840D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間；13:30～</w:t>
                            </w:r>
                          </w:p>
                          <w:p w:rsidR="00F33967" w:rsidRPr="00F33967" w:rsidRDefault="00F33967" w:rsidP="004B164E">
                            <w:pPr>
                              <w:spacing w:line="0" w:lineRule="atLeast"/>
                              <w:ind w:leftChars="15" w:left="2397" w:hangingChars="845" w:hanging="2366"/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</w:pPr>
                            <w:r w:rsidRPr="00F3396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参加費；</w:t>
                            </w:r>
                            <w:r w:rsidRPr="00F3396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  <w:p w:rsidR="00F33967" w:rsidRPr="00F33967" w:rsidRDefault="00F33967" w:rsidP="00F33967">
                            <w:pPr>
                              <w:spacing w:line="0" w:lineRule="atLeast"/>
                              <w:ind w:left="2240" w:hangingChars="800" w:hanging="2240"/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0" type="#_x0000_t202" style="position:absolute;left:0;text-align:left;margin-left:251.6pt;margin-top:7.85pt;width:254.1pt;height:6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" fillcolor="window" stroked="f" strokeweight=".5pt">
                <v:fill opacity="0"/>
                <v:textbox>
                  <w:txbxContent>
                    <w:p w:rsidR="00F33967" w:rsidRDefault="00F33967" w:rsidP="00F33967">
                      <w:pPr>
                        <w:spacing w:line="0" w:lineRule="atLeast"/>
                        <w:ind w:left="2240" w:hangingChars="800" w:hanging="2240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  <w:r w:rsidRPr="00F3396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場　</w:t>
                      </w:r>
                      <w:r w:rsidR="00E840D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Pr="00F3396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所；</w:t>
                      </w:r>
                      <w:r w:rsidRPr="00F33967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沖縄産業支援センター</w:t>
                      </w:r>
                      <w:r w:rsidR="00AE13A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101号室</w:t>
                      </w:r>
                    </w:p>
                    <w:p w:rsidR="00370A3F" w:rsidRPr="00F33967" w:rsidRDefault="00370A3F" w:rsidP="00F33967">
                      <w:pPr>
                        <w:spacing w:line="0" w:lineRule="atLeast"/>
                        <w:ind w:left="2240" w:hangingChars="800" w:hanging="2240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時</w:t>
                      </w:r>
                      <w:r w:rsidR="00E840D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間；13:30～</w:t>
                      </w:r>
                    </w:p>
                    <w:p w:rsidR="00F33967" w:rsidRPr="00F33967" w:rsidRDefault="00F33967" w:rsidP="004B164E">
                      <w:pPr>
                        <w:spacing w:line="0" w:lineRule="atLeast"/>
                        <w:ind w:leftChars="15" w:left="2397" w:hangingChars="845" w:hanging="2366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  <w:r w:rsidRPr="00F3396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参加費；</w:t>
                      </w:r>
                      <w:r w:rsidRPr="00F3396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無料</w:t>
                      </w:r>
                    </w:p>
                    <w:p w:rsidR="00F33967" w:rsidRPr="00F33967" w:rsidRDefault="00F33967" w:rsidP="00F33967">
                      <w:pPr>
                        <w:spacing w:line="0" w:lineRule="atLeast"/>
                        <w:ind w:left="2240" w:hangingChars="800" w:hanging="2240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6577" w:rsidRDefault="00FE600B">
      <w:r>
        <w:rPr>
          <w:noProof/>
        </w:rPr>
        <mc:AlternateContent>
          <mc:Choice Requires="wpg">
            <w:drawing>
              <wp:anchor distT="0" distB="0" distL="114300" distR="114300" simplePos="0" relativeHeight="251654143" behindDoc="0" locked="0" layoutInCell="1" allowOverlap="1" wp14:anchorId="6F411ABB" wp14:editId="2FAB6136">
                <wp:simplePos x="0" y="0"/>
                <wp:positionH relativeFrom="column">
                  <wp:posOffset>2653665</wp:posOffset>
                </wp:positionH>
                <wp:positionV relativeFrom="paragraph">
                  <wp:posOffset>66040</wp:posOffset>
                </wp:positionV>
                <wp:extent cx="790575" cy="544830"/>
                <wp:effectExtent l="0" t="0" r="0" b="762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544830"/>
                          <a:chOff x="0" y="0"/>
                          <a:chExt cx="790575" cy="544830"/>
                        </a:xfrm>
                      </wpg:grpSpPr>
                      <wps:wsp>
                        <wps:cNvPr id="4" name="フローチャート: 結合子 4"/>
                        <wps:cNvSpPr/>
                        <wps:spPr>
                          <a:xfrm>
                            <a:off x="0" y="28575"/>
                            <a:ext cx="541655" cy="516255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0575" cy="530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58C5" w:rsidRPr="00163ED2" w:rsidRDefault="00CC58C5" w:rsidP="00CC58C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月</w:t>
                              </w:r>
                              <w:r w:rsidR="00E131E7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31" style="position:absolute;left:0;text-align:left;margin-left:208.95pt;margin-top:5.2pt;width:62.25pt;height:42.9pt;z-index:251654143" coordsize="7905,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4" o:spid="_x0000_s1032" type="#_x0000_t120" style="position:absolute;top:285;width:5416;height:5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6bMMA&#10;AADaAAAADwAAAGRycy9kb3ducmV2LnhtbESPQWvCQBSE70L/w/IKvemmaUlL6hqkVBDsRS09P7LP&#10;JJh9G3fXJPrruwXB4zAz3zDzYjSt6Mn5xrKC51kCgri0uuFKwc9+NX0H4QOyxtYyKbiQh2LxMJlj&#10;ru3AW+p3oRIRwj5HBXUIXS6lL2sy6Ge2I47ewTqDIUpXSe1wiHDTyjRJMmmw4bhQY0efNZXH3dko&#10;eHHldT8kWUfD5jievr/SQ/X2q9TT47j8ABFoDPfwrb3WCl7h/0q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M6bMMAAADaAAAADwAAAAAAAAAAAAAAAACYAgAAZHJzL2Rv&#10;d25yZXYueG1sUEsFBgAAAAAEAAQA9QAAAIgDAAAAAA==&#10;" fillcolor="black [3213]" stroked="f" strokeweight="2.25pt">
                  <v:stroke joinstyle="miter"/>
                </v:shape>
                <v:shape id="_x0000_s1033" type="#_x0000_t202" style="position:absolute;width:7905;height:5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nWcMA&#10;AADaAAAADwAAAGRycy9kb3ducmV2LnhtbESPX2vCMBTF3wW/Q7jCXsSmExy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SnWcMAAADaAAAADwAAAAAAAAAAAAAAAACYAgAAZHJzL2Rv&#10;d25yZXYueG1sUEsFBgAAAAAEAAQA9QAAAIgDAAAAAA==&#10;" stroked="f">
                  <v:fill opacity="0"/>
                  <v:textbox>
                    <w:txbxContent>
                      <w:p w:rsidR="00CC58C5" w:rsidRPr="00163ED2" w:rsidRDefault="00CC58C5" w:rsidP="00CC58C5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月</w:t>
                        </w:r>
                        <w:r w:rsidR="00E131E7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A6577" w:rsidRDefault="00EA6577"/>
    <w:p w:rsidR="00EA6577" w:rsidRDefault="00EA6577"/>
    <w:p w:rsidR="00EA6577" w:rsidRDefault="00FE600B">
      <w:r>
        <w:rPr>
          <w:noProof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5F4D27C6" wp14:editId="2DFBADEC">
                <wp:simplePos x="0" y="0"/>
                <wp:positionH relativeFrom="column">
                  <wp:posOffset>-81280</wp:posOffset>
                </wp:positionH>
                <wp:positionV relativeFrom="paragraph">
                  <wp:posOffset>71121</wp:posOffset>
                </wp:positionV>
                <wp:extent cx="5894070" cy="20383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070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3E08" w:rsidRPr="002E42C9" w:rsidRDefault="00FE6908" w:rsidP="002E42C9">
                            <w:pPr>
                              <w:ind w:firstLineChars="100" w:firstLine="241"/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美味しく</w:t>
                            </w:r>
                            <w:r w:rsidRPr="002E42C9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  <w:t>楽しく食べられる「</w:t>
                            </w:r>
                            <w:r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おやつ</w:t>
                            </w:r>
                            <w:r w:rsidRPr="002E42C9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  <w:t>」に</w:t>
                            </w:r>
                            <w:r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機能性</w:t>
                            </w:r>
                            <w:r w:rsidRPr="002E42C9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  <w:t>を付加した</w:t>
                            </w:r>
                            <w:r w:rsidR="00DC25D0"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「機能性</w:t>
                            </w:r>
                            <w:r w:rsidR="00DC25D0" w:rsidRPr="002E42C9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  <w:t>おやつ</w:t>
                            </w:r>
                            <w:r w:rsidR="00DC25D0"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FE600B"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B6C6B" w:rsidRPr="002E42C9" w:rsidRDefault="00FE600B" w:rsidP="002E42C9">
                            <w:pPr>
                              <w:ind w:firstLineChars="100" w:firstLine="241"/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今回、</w:t>
                            </w:r>
                            <w:r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沖縄の健康素材</w:t>
                            </w:r>
                            <w:r w:rsidR="00FE6908"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用いた</w:t>
                            </w:r>
                            <w:r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「沖縄発の機能性おやつ」</w:t>
                            </w:r>
                            <w:r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について、</w:t>
                            </w:r>
                          </w:p>
                          <w:p w:rsidR="00BB6C6B" w:rsidRPr="002E42C9" w:rsidRDefault="00FE600B" w:rsidP="00BB6C6B">
                            <w:pP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基本的な</w:t>
                            </w:r>
                            <w:r w:rsidR="00FB3E08"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考え方や</w:t>
                            </w:r>
                            <w:r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商品の企画・開発のポイント</w:t>
                            </w:r>
                            <w:r w:rsidR="00FB3E08"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など、</w:t>
                            </w:r>
                            <w:r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「機能性おやつ」の</w:t>
                            </w:r>
                          </w:p>
                          <w:p w:rsidR="00BB6C6B" w:rsidRPr="002E42C9" w:rsidRDefault="00FE600B" w:rsidP="00BB6C6B">
                            <w:pP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研究・開発と普及を推進する「日本を健康にする！」研究会会長であり</w:t>
                            </w:r>
                            <w:r w:rsidR="00FB3E08"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7F2DF1" w:rsidRPr="002E42C9" w:rsidRDefault="00FE600B" w:rsidP="00BB6C6B">
                            <w:pP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早稲田大学教授の矢澤一良先生らをお招きし、ご講演いただきます。</w:t>
                            </w:r>
                          </w:p>
                          <w:p w:rsidR="00DC25D0" w:rsidRPr="002E42C9" w:rsidRDefault="007F2DF1" w:rsidP="002E42C9">
                            <w:pPr>
                              <w:ind w:firstLineChars="100" w:firstLine="241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さらに、沖縄の健康素材を用いた「沖縄の機能性おやつ」の商品開発や今後の可能性等について、県内企業様も交え考えるパネルディスカッションおよび、既存の商品や</w:t>
                            </w:r>
                            <w:r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沖縄の健康素材を用いた機能性おやつの試作品</w:t>
                            </w:r>
                            <w:r w:rsidRPr="002E42C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等の試食会も合わせて開催します。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-6.4pt;margin-top:5.6pt;width:464.1pt;height:160.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" filled="f" stroked="f" strokeweight=".5pt">
                <v:textbox>
                  <w:txbxContent>
                    <w:p w:rsidR="00FB3E08" w:rsidRPr="002E42C9" w:rsidRDefault="00FE6908" w:rsidP="002E42C9">
                      <w:pPr>
                        <w:ind w:firstLineChars="100" w:firstLine="241"/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</w:pPr>
                      <w:r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美味しく</w:t>
                      </w:r>
                      <w:r w:rsidRPr="002E42C9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  <w:t>楽しく食べられる「</w:t>
                      </w:r>
                      <w:r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おやつ</w:t>
                      </w:r>
                      <w:r w:rsidRPr="002E42C9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  <w:t>」に</w:t>
                      </w:r>
                      <w:r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機能性</w:t>
                      </w:r>
                      <w:r w:rsidRPr="002E42C9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  <w:t>を付加した</w:t>
                      </w:r>
                      <w:r w:rsidR="00DC25D0"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「機能性</w:t>
                      </w:r>
                      <w:r w:rsidR="00DC25D0" w:rsidRPr="002E42C9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  <w:t>おやつ</w:t>
                      </w:r>
                      <w:r w:rsidR="00DC25D0"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="00FE600B"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BB6C6B" w:rsidRPr="002E42C9" w:rsidRDefault="00FE600B" w:rsidP="002E42C9">
                      <w:pPr>
                        <w:ind w:firstLineChars="100" w:firstLine="241"/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</w:pPr>
                      <w:r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今回、</w:t>
                      </w:r>
                      <w:r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>沖縄の健康素材</w:t>
                      </w:r>
                      <w:r w:rsidR="00FE6908"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用いた</w:t>
                      </w:r>
                      <w:r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>「沖縄発の機能性おやつ」</w:t>
                      </w:r>
                      <w:r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について、</w:t>
                      </w:r>
                    </w:p>
                    <w:p w:rsidR="00BB6C6B" w:rsidRPr="002E42C9" w:rsidRDefault="00FE600B" w:rsidP="00BB6C6B">
                      <w:pP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</w:pPr>
                      <w:r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>基本的な</w:t>
                      </w:r>
                      <w:r w:rsidR="00FB3E08"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>考え方や</w:t>
                      </w:r>
                      <w:r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>商品の企画・開発のポイント</w:t>
                      </w:r>
                      <w:r w:rsidR="00FB3E08"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など、</w:t>
                      </w:r>
                      <w:r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「機能性おやつ」の</w:t>
                      </w:r>
                    </w:p>
                    <w:p w:rsidR="00BB6C6B" w:rsidRPr="002E42C9" w:rsidRDefault="00FE600B" w:rsidP="00BB6C6B">
                      <w:pP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</w:pPr>
                      <w:r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研究・開発と普及を推進する「日本を健康にする！」研究会会長であり</w:t>
                      </w:r>
                      <w:r w:rsidR="00FB3E08"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、</w:t>
                      </w:r>
                    </w:p>
                    <w:p w:rsidR="007F2DF1" w:rsidRPr="002E42C9" w:rsidRDefault="00FE600B" w:rsidP="00BB6C6B">
                      <w:pP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</w:pPr>
                      <w:r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早稲田大学教授の矢澤一良先生らをお招きし、ご講演いただきます。</w:t>
                      </w:r>
                    </w:p>
                    <w:p w:rsidR="00DC25D0" w:rsidRPr="002E42C9" w:rsidRDefault="007F2DF1" w:rsidP="002E42C9">
                      <w:pPr>
                        <w:ind w:firstLineChars="100" w:firstLine="241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さらに、沖縄の健康素材を用いた「沖縄の機能性おやつ」の商品開発や今後の可能性等について、県内企業様も交え考えるパネルディスカッションおよび、既存の商品や</w:t>
                      </w:r>
                      <w:r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>沖縄の健康素材を用いた機能性おやつの試作品</w:t>
                      </w:r>
                      <w:r w:rsidRPr="002E42C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等の試食会も合わせて開催します。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A6577" w:rsidRDefault="00BB6C6B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6F2CDBD5" wp14:editId="26FA665A">
            <wp:simplePos x="0" y="0"/>
            <wp:positionH relativeFrom="column">
              <wp:posOffset>4947920</wp:posOffset>
            </wp:positionH>
            <wp:positionV relativeFrom="paragraph">
              <wp:posOffset>52070</wp:posOffset>
            </wp:positionV>
            <wp:extent cx="771525" cy="771525"/>
            <wp:effectExtent l="0" t="0" r="9525" b="9525"/>
            <wp:wrapNone/>
            <wp:docPr id="31" name="図 31" descr="機能性おや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機能性おやつ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577" w:rsidRDefault="00EA6577"/>
    <w:p w:rsidR="00EA6577" w:rsidRDefault="00EA6577"/>
    <w:p w:rsidR="00EA6577" w:rsidRDefault="00EA6577"/>
    <w:p w:rsidR="00EA6577" w:rsidRDefault="00EA6577"/>
    <w:p w:rsidR="00EA6577" w:rsidRDefault="00EA6577"/>
    <w:p w:rsidR="00EA6577" w:rsidRDefault="00EA6577"/>
    <w:p w:rsidR="00EA6577" w:rsidRDefault="00370A3F">
      <w:r>
        <w:rPr>
          <w:noProof/>
        </w:rPr>
        <w:drawing>
          <wp:anchor distT="0" distB="0" distL="114300" distR="114300" simplePos="0" relativeHeight="251680768" behindDoc="0" locked="0" layoutInCell="1" allowOverlap="1" wp14:anchorId="3154DDC7" wp14:editId="1FCCEE51">
            <wp:simplePos x="0" y="0"/>
            <wp:positionH relativeFrom="column">
              <wp:posOffset>5214620</wp:posOffset>
            </wp:positionH>
            <wp:positionV relativeFrom="paragraph">
              <wp:posOffset>166370</wp:posOffset>
            </wp:positionV>
            <wp:extent cx="809625" cy="971550"/>
            <wp:effectExtent l="0" t="0" r="9525" b="0"/>
            <wp:wrapNone/>
            <wp:docPr id="13" name="図 13" descr="[写真]矢澤一良（やざわ かずな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[写真]矢澤一良（やざわ かずなが)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A6577" w:rsidRDefault="00370A3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DF56CC" wp14:editId="7A117A84">
                <wp:simplePos x="0" y="0"/>
                <wp:positionH relativeFrom="column">
                  <wp:posOffset>-252730</wp:posOffset>
                </wp:positionH>
                <wp:positionV relativeFrom="paragraph">
                  <wp:posOffset>90170</wp:posOffset>
                </wp:positionV>
                <wp:extent cx="6238875" cy="20764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972" w:rsidRPr="004B164E" w:rsidRDefault="007C6CDF" w:rsidP="004B164E">
                            <w:pPr>
                              <w:ind w:firstLineChars="100" w:firstLine="26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◆</w:t>
                            </w:r>
                            <w:r w:rsidR="00777972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講演1　 「</w:t>
                            </w:r>
                            <w:r w:rsidR="000A204B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『沖縄発</w:t>
                            </w:r>
                            <w:r w:rsidR="000A204B"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の</w:t>
                            </w:r>
                            <w:r w:rsidR="00777972"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機能性おや</w:t>
                            </w:r>
                            <w:r w:rsidR="00777972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つ</w:t>
                            </w:r>
                            <w:r w:rsidR="000A204B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』の</w:t>
                            </w:r>
                            <w:r w:rsidR="000A204B"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可能性</w:t>
                            </w:r>
                            <w:r w:rsidR="000A204B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F94F01" w:rsidRPr="004B164E" w:rsidRDefault="00E61E0E" w:rsidP="004A471D">
                            <w:pPr>
                              <w:ind w:firstLineChars="300" w:firstLine="78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矢澤</w:t>
                            </w:r>
                            <w:r w:rsidR="002B566E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一良</w:t>
                            </w:r>
                            <w:r w:rsidR="002B566E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777972"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氏</w:t>
                            </w:r>
                            <w:r w:rsidR="00777972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F94F01"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早稲田</w:t>
                            </w:r>
                            <w:r w:rsidR="00F94F01"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大学</w:t>
                            </w:r>
                            <w:r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教授</w:t>
                            </w:r>
                            <w:r w:rsidR="00536456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／</w:t>
                            </w:r>
                            <w:r w:rsidR="00536456"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「</w:t>
                            </w:r>
                            <w:r w:rsidR="00536456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日本</w:t>
                            </w:r>
                            <w:r w:rsidR="00536456"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を健康にする</w:t>
                            </w:r>
                            <w:r w:rsidR="00536456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！」研究</w:t>
                            </w:r>
                            <w:r w:rsidR="00536456"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会</w:t>
                            </w:r>
                            <w:r w:rsidR="00536456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会長</w:t>
                            </w:r>
                          </w:p>
                          <w:p w:rsidR="008B774D" w:rsidRPr="004B164E" w:rsidRDefault="008B774D" w:rsidP="004B164E">
                            <w:pPr>
                              <w:ind w:firstLineChars="100" w:firstLine="26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</w:p>
                          <w:p w:rsidR="00777972" w:rsidRPr="004B164E" w:rsidRDefault="007C6CDF" w:rsidP="004B164E">
                            <w:pPr>
                              <w:ind w:firstLineChars="100" w:firstLine="26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◆</w:t>
                            </w:r>
                            <w:r w:rsidR="00777972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講演</w:t>
                            </w:r>
                            <w:r w:rsidR="00777972"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2</w:t>
                            </w:r>
                            <w:r w:rsidR="00777972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 </w:t>
                            </w:r>
                            <w:r w:rsidR="000A204B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「『</w:t>
                            </w:r>
                            <w:r w:rsidR="00777972"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機能性おやつ</w:t>
                            </w:r>
                            <w:r w:rsidR="000A204B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』</w:t>
                            </w:r>
                            <w:r w:rsidR="00777972"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の</w:t>
                            </w:r>
                            <w:r w:rsidR="00FE600B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研究</w:t>
                            </w:r>
                            <w:r w:rsidR="000A204B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開発</w:t>
                            </w:r>
                            <w:r w:rsidR="000A204B"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戦略</w:t>
                            </w:r>
                            <w:r w:rsidR="000A204B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777972" w:rsidRPr="004B164E" w:rsidRDefault="00E61E0E" w:rsidP="002E42C9">
                            <w:pPr>
                              <w:ind w:firstLineChars="300" w:firstLine="78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米谷</w:t>
                            </w:r>
                            <w:r w:rsidR="002B566E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俊</w:t>
                            </w:r>
                            <w:r w:rsidR="002B566E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777972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氏</w:t>
                            </w:r>
                            <w:r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777972"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近畿大学</w:t>
                            </w:r>
                            <w:r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農学部教授</w:t>
                            </w:r>
                          </w:p>
                          <w:p w:rsidR="00777972" w:rsidRPr="004B164E" w:rsidRDefault="00777972" w:rsidP="00CB5A4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</w:p>
                          <w:p w:rsidR="00CB5A45" w:rsidRPr="004B164E" w:rsidRDefault="00CB5A45" w:rsidP="00CB5A4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 </w:t>
                            </w:r>
                            <w:r w:rsidR="007C6CDF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◆</w:t>
                            </w:r>
                            <w:r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講演3　</w:t>
                            </w:r>
                            <w:r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="00497AE5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知って</w:t>
                            </w:r>
                            <w:r w:rsidR="000A204B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ますか</w:t>
                            </w:r>
                            <w:r w:rsidR="000A204B"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？</w:t>
                            </w:r>
                            <w:r w:rsidR="000A204B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沖縄</w:t>
                            </w:r>
                            <w:r w:rsidR="00DF4145"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の健康素材の機能性」</w:t>
                            </w:r>
                          </w:p>
                          <w:p w:rsidR="00CB5A45" w:rsidRPr="004B164E" w:rsidRDefault="00CB5A45" w:rsidP="002E42C9">
                            <w:pPr>
                              <w:ind w:firstLineChars="300" w:firstLine="78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屋</w:t>
                            </w:r>
                            <w:r w:rsidR="00536456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宏典</w:t>
                            </w:r>
                            <w:r w:rsidR="002B566E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氏　</w:t>
                            </w:r>
                            <w:r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 xml:space="preserve">　琉球大学</w:t>
                            </w:r>
                            <w:r w:rsidR="00FB3E08" w:rsidRPr="004B164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熱帯生物圏</w:t>
                            </w:r>
                            <w:r w:rsidRPr="004B164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研究センター教授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-19.9pt;margin-top:7.1pt;width:491.25pt;height:16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" fillcolor="window" stroked="f" strokeweight=".5pt">
                <v:textbox>
                  <w:txbxContent>
                    <w:p w:rsidR="00777972" w:rsidRPr="004B164E" w:rsidRDefault="007C6CDF" w:rsidP="004B164E">
                      <w:pPr>
                        <w:ind w:firstLineChars="100" w:firstLine="26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◆</w:t>
                      </w:r>
                      <w:r w:rsidR="00777972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講演1　 「</w:t>
                      </w:r>
                      <w:r w:rsidR="000A204B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『沖縄発</w:t>
                      </w:r>
                      <w:r w:rsidR="000A204B"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の</w:t>
                      </w:r>
                      <w:r w:rsidR="00777972"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機能性おや</w:t>
                      </w:r>
                      <w:r w:rsidR="00777972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つ</w:t>
                      </w:r>
                      <w:r w:rsidR="000A204B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』の</w:t>
                      </w:r>
                      <w:r w:rsidR="000A204B"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可能性</w:t>
                      </w:r>
                      <w:r w:rsidR="000A204B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」</w:t>
                      </w:r>
                    </w:p>
                    <w:p w:rsidR="00F94F01" w:rsidRPr="004B164E" w:rsidRDefault="00E61E0E" w:rsidP="004A471D">
                      <w:pPr>
                        <w:ind w:firstLineChars="300" w:firstLine="78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矢澤</w:t>
                      </w:r>
                      <w:r w:rsidR="002B566E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 </w:t>
                      </w:r>
                      <w:r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一良</w:t>
                      </w:r>
                      <w:r w:rsidR="002B566E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="00777972"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氏</w:t>
                      </w:r>
                      <w:r w:rsidR="00777972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="00F94F01"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 xml:space="preserve">　</w:t>
                      </w:r>
                      <w:r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早稲田</w:t>
                      </w:r>
                      <w:r w:rsidR="00F94F01"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大学</w:t>
                      </w:r>
                      <w:r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教授</w:t>
                      </w:r>
                      <w:r w:rsidR="00536456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／</w:t>
                      </w:r>
                      <w:r w:rsidR="00536456"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「</w:t>
                      </w:r>
                      <w:r w:rsidR="00536456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日本</w:t>
                      </w:r>
                      <w:r w:rsidR="00536456"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を健康にする</w:t>
                      </w:r>
                      <w:r w:rsidR="00536456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！」研究</w:t>
                      </w:r>
                      <w:r w:rsidR="00536456"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会</w:t>
                      </w:r>
                      <w:r w:rsidR="00536456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会長</w:t>
                      </w:r>
                    </w:p>
                    <w:p w:rsidR="008B774D" w:rsidRPr="004B164E" w:rsidRDefault="008B774D" w:rsidP="004B164E">
                      <w:pPr>
                        <w:ind w:firstLineChars="100" w:firstLine="26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</w:p>
                    <w:p w:rsidR="00777972" w:rsidRPr="004B164E" w:rsidRDefault="007C6CDF" w:rsidP="004B164E">
                      <w:pPr>
                        <w:ind w:firstLineChars="100" w:firstLine="26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◆</w:t>
                      </w:r>
                      <w:r w:rsidR="00777972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講演</w:t>
                      </w:r>
                      <w:r w:rsidR="00777972"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2</w:t>
                      </w:r>
                      <w:r w:rsidR="00777972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 </w:t>
                      </w:r>
                      <w:r w:rsidR="000A204B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「『</w:t>
                      </w:r>
                      <w:r w:rsidR="00777972"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機能性おやつ</w:t>
                      </w:r>
                      <w:r w:rsidR="000A204B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』</w:t>
                      </w:r>
                      <w:r w:rsidR="00777972"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の</w:t>
                      </w:r>
                      <w:r w:rsidR="00FE600B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研究</w:t>
                      </w:r>
                      <w:r w:rsidR="000A204B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開発</w:t>
                      </w:r>
                      <w:r w:rsidR="000A204B"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戦略</w:t>
                      </w:r>
                      <w:r w:rsidR="000A204B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」</w:t>
                      </w:r>
                    </w:p>
                    <w:p w:rsidR="00777972" w:rsidRPr="004B164E" w:rsidRDefault="00E61E0E" w:rsidP="002E42C9">
                      <w:pPr>
                        <w:ind w:firstLineChars="300" w:firstLine="78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米谷</w:t>
                      </w:r>
                      <w:r w:rsidR="002B566E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 </w:t>
                      </w:r>
                      <w:r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俊</w:t>
                      </w:r>
                      <w:r w:rsidR="002B566E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="00777972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氏</w:t>
                      </w:r>
                      <w:r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="00777972"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 xml:space="preserve">　</w:t>
                      </w:r>
                      <w:r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近畿大学</w:t>
                      </w:r>
                      <w:r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農学部教授</w:t>
                      </w:r>
                    </w:p>
                    <w:p w:rsidR="00777972" w:rsidRPr="004B164E" w:rsidRDefault="00777972" w:rsidP="00CB5A45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</w:p>
                    <w:p w:rsidR="00CB5A45" w:rsidRPr="004B164E" w:rsidRDefault="00CB5A45" w:rsidP="00CB5A45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 </w:t>
                      </w:r>
                      <w:r w:rsidR="007C6CDF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◆</w:t>
                      </w:r>
                      <w:r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講演3　</w:t>
                      </w:r>
                      <w:r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 xml:space="preserve">　</w:t>
                      </w:r>
                      <w:r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「</w:t>
                      </w:r>
                      <w:r w:rsidR="00497AE5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知って</w:t>
                      </w:r>
                      <w:r w:rsidR="000A204B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ますか</w:t>
                      </w:r>
                      <w:r w:rsidR="000A204B"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？</w:t>
                      </w:r>
                      <w:r w:rsidR="000A204B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沖縄</w:t>
                      </w:r>
                      <w:r w:rsidR="00DF4145"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の健康素材の機能性」</w:t>
                      </w:r>
                    </w:p>
                    <w:p w:rsidR="00CB5A45" w:rsidRPr="004B164E" w:rsidRDefault="00CB5A45" w:rsidP="002E42C9">
                      <w:pPr>
                        <w:ind w:firstLineChars="300" w:firstLine="78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屋</w:t>
                      </w:r>
                      <w:r w:rsidR="00536456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 </w:t>
                      </w:r>
                      <w:r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宏典</w:t>
                      </w:r>
                      <w:r w:rsidR="002B566E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氏　</w:t>
                      </w:r>
                      <w:r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 xml:space="preserve">　琉球大学</w:t>
                      </w:r>
                      <w:r w:rsidR="00FB3E08" w:rsidRPr="004B164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熱帯生物圏</w:t>
                      </w:r>
                      <w:r w:rsidRPr="004B164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研究センター教授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EA6577" w:rsidRDefault="00EA6577"/>
    <w:p w:rsidR="00EA6577" w:rsidRDefault="00370A3F">
      <w:r>
        <w:rPr>
          <w:noProof/>
        </w:rPr>
        <w:drawing>
          <wp:anchor distT="0" distB="0" distL="114300" distR="114300" simplePos="0" relativeHeight="251681792" behindDoc="0" locked="0" layoutInCell="1" allowOverlap="1" wp14:anchorId="0B9612D1" wp14:editId="175C8EF4">
            <wp:simplePos x="0" y="0"/>
            <wp:positionH relativeFrom="column">
              <wp:posOffset>4471670</wp:posOffset>
            </wp:positionH>
            <wp:positionV relativeFrom="paragraph">
              <wp:posOffset>118745</wp:posOffset>
            </wp:positionV>
            <wp:extent cx="819150" cy="990600"/>
            <wp:effectExtent l="0" t="0" r="0" b="0"/>
            <wp:wrapNone/>
            <wp:docPr id="16" name="図 16" descr="C:\Users\Owner\Desktop\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C:\Users\Owner\Desktop\830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A6577" w:rsidRDefault="00EA6577"/>
    <w:p w:rsidR="00EA6577" w:rsidRDefault="00EA6577">
      <w:pPr>
        <w:rPr>
          <w:rFonts w:hint="eastAsia"/>
        </w:rPr>
      </w:pPr>
    </w:p>
    <w:p w:rsidR="00CB74A2" w:rsidRDefault="00370A3F">
      <w:r>
        <w:rPr>
          <w:noProof/>
        </w:rPr>
        <w:drawing>
          <wp:anchor distT="0" distB="0" distL="114300" distR="114300" simplePos="0" relativeHeight="251682816" behindDoc="0" locked="0" layoutInCell="1" allowOverlap="1" wp14:anchorId="54E4F4DD" wp14:editId="6E92B466">
            <wp:simplePos x="0" y="0"/>
            <wp:positionH relativeFrom="column">
              <wp:posOffset>5271770</wp:posOffset>
            </wp:positionH>
            <wp:positionV relativeFrom="paragraph">
              <wp:posOffset>42545</wp:posOffset>
            </wp:positionV>
            <wp:extent cx="666750" cy="981075"/>
            <wp:effectExtent l="0" t="0" r="0" b="9525"/>
            <wp:wrapNone/>
            <wp:docPr id="17" name="図 17" descr="「屋宏典 琉球大...」の画像検索結果">
              <a:hlinkClick xmlns:a="http://schemas.openxmlformats.org/drawingml/2006/main" r:id="rId1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「屋宏典 琉球大...」の画像検索結果">
                      <a:hlinkClick r:id="rId11" tgtFrame="&quot;imagewin&quot;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8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A6577" w:rsidRDefault="00EA6577"/>
    <w:p w:rsidR="00EA6577" w:rsidRDefault="00EA6577"/>
    <w:p w:rsidR="00EA6577" w:rsidRDefault="00EA6577"/>
    <w:p w:rsidR="00EA6577" w:rsidRDefault="0086654A">
      <w:r>
        <w:rPr>
          <w:noProof/>
        </w:rPr>
        <mc:AlternateContent>
          <mc:Choice Requires="wps">
            <w:drawing>
              <wp:anchor distT="0" distB="0" distL="114300" distR="114300" simplePos="0" relativeHeight="251651068" behindDoc="0" locked="0" layoutInCell="1" allowOverlap="1" wp14:anchorId="0E31F6D9" wp14:editId="2DD79C9A">
                <wp:simplePos x="0" y="0"/>
                <wp:positionH relativeFrom="column">
                  <wp:posOffset>-19050</wp:posOffset>
                </wp:positionH>
                <wp:positionV relativeFrom="paragraph">
                  <wp:posOffset>156845</wp:posOffset>
                </wp:positionV>
                <wp:extent cx="5831840" cy="1524000"/>
                <wp:effectExtent l="0" t="0" r="0" b="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1524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0" o:spid="_x0000_s1026" style="position:absolute;left:0;text-align:left;margin-left:-1.5pt;margin-top:12.35pt;width:459.2pt;height:120pt;z-index:2516510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" fillcolor="#538135 [2409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53A23" wp14:editId="6CE45230">
                <wp:simplePos x="0" y="0"/>
                <wp:positionH relativeFrom="column">
                  <wp:posOffset>556895</wp:posOffset>
                </wp:positionH>
                <wp:positionV relativeFrom="paragraph">
                  <wp:posOffset>90170</wp:posOffset>
                </wp:positionV>
                <wp:extent cx="4772025" cy="17526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58C5" w:rsidRPr="00A53E75" w:rsidRDefault="00CC58C5" w:rsidP="00C6555F">
                            <w:pPr>
                              <w:spacing w:beforeLines="30" w:before="108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会</w:t>
                            </w:r>
                            <w:r w:rsidR="006132BE"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場　</w:t>
                            </w:r>
                            <w:r w:rsidR="00CB5A45"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／ </w:t>
                            </w:r>
                            <w:r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沖縄産業支援</w:t>
                            </w:r>
                            <w:r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センター</w:t>
                            </w:r>
                            <w:r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3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101号室</w:t>
                            </w:r>
                            <w:r w:rsidR="009941A2"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（</w:t>
                            </w:r>
                            <w:r w:rsidR="006132BE"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那覇市</w:t>
                            </w:r>
                            <w:r w:rsidR="006132BE"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小禄1831-１</w:t>
                            </w:r>
                            <w:r w:rsidR="006132BE"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C58C5" w:rsidRPr="00A53E75" w:rsidRDefault="00CC58C5" w:rsidP="00C6555F">
                            <w:pPr>
                              <w:spacing w:beforeLines="30" w:before="108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日</w:t>
                            </w:r>
                            <w:r w:rsidR="006132BE"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時</w:t>
                            </w:r>
                            <w:r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5A45"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／ </w:t>
                            </w:r>
                            <w:r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3月</w:t>
                            </w:r>
                            <w:r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7日</w:t>
                            </w:r>
                            <w:r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月</w:t>
                            </w:r>
                            <w:r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  <w:r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13:</w:t>
                            </w:r>
                            <w:r w:rsidR="006F5C34"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0～</w:t>
                            </w:r>
                            <w:r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17:</w:t>
                            </w:r>
                            <w:r w:rsidR="006F5C34"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</w:t>
                            </w:r>
                            <w:r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（受付</w:t>
                            </w:r>
                            <w:r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6F5C34"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="006F5C34"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</w:t>
                            </w:r>
                            <w:r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</w:t>
                            </w:r>
                            <w:r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132BE" w:rsidRPr="00A53E75" w:rsidRDefault="006132BE" w:rsidP="00C6555F">
                            <w:pPr>
                              <w:spacing w:beforeLines="30" w:before="108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参加費</w:t>
                            </w:r>
                            <w:r w:rsidR="00CB5A45"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／ </w:t>
                            </w:r>
                            <w:r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無料</w:t>
                            </w:r>
                            <w:r w:rsidR="00CB5A45"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B5A45"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941A2"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5A45" w:rsidRPr="00C6555F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Cs w:val="21"/>
                              </w:rPr>
                              <w:t>※</w:t>
                            </w:r>
                            <w:r w:rsidR="00C655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シンポジウム</w:t>
                            </w:r>
                            <w:r w:rsidR="00C6555F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Cs w:val="21"/>
                              </w:rPr>
                              <w:t>終了後</w:t>
                            </w:r>
                            <w:r w:rsidR="00C655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、</w:t>
                            </w:r>
                            <w:r w:rsidR="00536456" w:rsidRPr="00C655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試食</w:t>
                            </w:r>
                            <w:r w:rsidR="00CB5A45" w:rsidRPr="00C6555F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Cs w:val="21"/>
                              </w:rPr>
                              <w:t>会</w:t>
                            </w:r>
                            <w:r w:rsidR="00C655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（無料）</w:t>
                            </w:r>
                            <w:r w:rsidR="0086654A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Cs w:val="21"/>
                              </w:rPr>
                              <w:t>を行いま</w:t>
                            </w:r>
                            <w:r w:rsidR="008665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す。</w:t>
                            </w:r>
                          </w:p>
                          <w:p w:rsidR="006132BE" w:rsidRPr="00A53E75" w:rsidRDefault="006132BE" w:rsidP="00C6555F">
                            <w:pPr>
                              <w:spacing w:beforeLines="30" w:before="108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定　員</w:t>
                            </w:r>
                            <w:r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5A45"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／ </w:t>
                            </w:r>
                            <w:r w:rsidR="00C137FF"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0名　　</w:t>
                            </w:r>
                            <w:r w:rsidRPr="00C6555F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Cs w:val="21"/>
                              </w:rPr>
                              <w:t>※</w:t>
                            </w:r>
                            <w:r w:rsidRPr="00C655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但し</w:t>
                            </w:r>
                            <w:r w:rsidRPr="00C6555F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Cs w:val="21"/>
                              </w:rPr>
                              <w:t>、定員に達し次第、締め切らせていただきます。</w:t>
                            </w:r>
                          </w:p>
                          <w:p w:rsidR="00536456" w:rsidRPr="00A53E75" w:rsidRDefault="006132BE" w:rsidP="00C6555F">
                            <w:pPr>
                              <w:spacing w:beforeLines="30" w:before="108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主　催</w:t>
                            </w:r>
                            <w:r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5A45"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／ </w:t>
                            </w:r>
                            <w:r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株式会社 </w:t>
                            </w:r>
                            <w:r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沖縄TLO</w:t>
                            </w:r>
                            <w:r w:rsidR="00536456"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、「</w:t>
                            </w:r>
                            <w:r w:rsidR="00536456"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日本を</w:t>
                            </w:r>
                            <w:r w:rsidR="00536456"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健康にする</w:t>
                            </w:r>
                            <w:r w:rsidR="00536456"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！</w:t>
                            </w:r>
                            <w:r w:rsidR="00536456" w:rsidRPr="00A53E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」</w:t>
                            </w:r>
                            <w:r w:rsidR="00536456" w:rsidRPr="00A53E75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6" type="#_x0000_t202" style="position:absolute;left:0;text-align:left;margin-left:43.85pt;margin-top:7.1pt;width:375.75pt;height:1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" filled="f" stroked="f" strokeweight=".5pt">
                <v:textbox>
                  <w:txbxContent>
                    <w:p w:rsidR="00CC58C5" w:rsidRPr="00A53E75" w:rsidRDefault="00CC58C5" w:rsidP="00C6555F">
                      <w:pPr>
                        <w:spacing w:beforeLines="30" w:before="108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会</w:t>
                      </w:r>
                      <w:r w:rsidR="006132BE"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場　</w:t>
                      </w:r>
                      <w:r w:rsidR="00CB5A45"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／ </w:t>
                      </w:r>
                      <w:r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沖縄産業支援</w:t>
                      </w:r>
                      <w:r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センター</w:t>
                      </w:r>
                      <w:r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AE13A9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101号室</w:t>
                      </w:r>
                      <w:r w:rsidR="009941A2"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（</w:t>
                      </w:r>
                      <w:r w:rsidR="006132BE"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那覇市</w:t>
                      </w:r>
                      <w:r w:rsidR="006132BE"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小禄1831-１</w:t>
                      </w:r>
                      <w:r w:rsidR="006132BE"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  <w:p w:rsidR="00CC58C5" w:rsidRPr="00A53E75" w:rsidRDefault="00CC58C5" w:rsidP="00C6555F">
                      <w:pPr>
                        <w:spacing w:beforeLines="30" w:before="108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日</w:t>
                      </w:r>
                      <w:r w:rsidR="006132BE"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時</w:t>
                      </w:r>
                      <w:r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CB5A45"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／ </w:t>
                      </w:r>
                      <w:r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3月</w:t>
                      </w:r>
                      <w:r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7日</w:t>
                      </w:r>
                      <w:r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月</w:t>
                      </w:r>
                      <w:r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  <w:r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13:</w:t>
                      </w:r>
                      <w:r w:rsidR="006F5C34"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0～</w:t>
                      </w:r>
                      <w:r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17:</w:t>
                      </w:r>
                      <w:r w:rsidR="006F5C34"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0</w:t>
                      </w:r>
                      <w:r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（受付</w:t>
                      </w:r>
                      <w:r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6F5C34"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="006F5C34"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0</w:t>
                      </w:r>
                      <w:r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0</w:t>
                      </w:r>
                      <w:r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  <w:p w:rsidR="006132BE" w:rsidRPr="00A53E75" w:rsidRDefault="006132BE" w:rsidP="00C6555F">
                      <w:pPr>
                        <w:spacing w:beforeLines="30" w:before="108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参加費</w:t>
                      </w:r>
                      <w:r w:rsidR="00CB5A45"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／ </w:t>
                      </w:r>
                      <w:r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無料</w:t>
                      </w:r>
                      <w:r w:rsidR="00CB5A45"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="00CB5A45"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="009941A2"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CB5A45" w:rsidRPr="00C6555F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Cs w:val="21"/>
                        </w:rPr>
                        <w:t>※</w:t>
                      </w:r>
                      <w:r w:rsidR="00C6555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Cs w:val="21"/>
                        </w:rPr>
                        <w:t>シンポジウム</w:t>
                      </w:r>
                      <w:r w:rsidR="00C6555F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Cs w:val="21"/>
                        </w:rPr>
                        <w:t>終了後</w:t>
                      </w:r>
                      <w:r w:rsidR="00C6555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Cs w:val="21"/>
                        </w:rPr>
                        <w:t>、</w:t>
                      </w:r>
                      <w:r w:rsidR="00536456" w:rsidRPr="00C6555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Cs w:val="21"/>
                        </w:rPr>
                        <w:t>試食</w:t>
                      </w:r>
                      <w:r w:rsidR="00CB5A45" w:rsidRPr="00C6555F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Cs w:val="21"/>
                        </w:rPr>
                        <w:t>会</w:t>
                      </w:r>
                      <w:r w:rsidR="00C6555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Cs w:val="21"/>
                        </w:rPr>
                        <w:t>（無料）</w:t>
                      </w:r>
                      <w:r w:rsidR="0086654A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Cs w:val="21"/>
                        </w:rPr>
                        <w:t>を行いま</w:t>
                      </w:r>
                      <w:r w:rsidR="0086654A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Cs w:val="21"/>
                        </w:rPr>
                        <w:t>す。</w:t>
                      </w:r>
                    </w:p>
                    <w:p w:rsidR="006132BE" w:rsidRPr="00A53E75" w:rsidRDefault="006132BE" w:rsidP="00C6555F">
                      <w:pPr>
                        <w:spacing w:beforeLines="30" w:before="108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定　員</w:t>
                      </w:r>
                      <w:r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CB5A45"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／ </w:t>
                      </w:r>
                      <w:r w:rsidR="00C137FF"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0名　　</w:t>
                      </w:r>
                      <w:r w:rsidRPr="00C6555F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Cs w:val="21"/>
                        </w:rPr>
                        <w:t>※</w:t>
                      </w:r>
                      <w:r w:rsidRPr="00C6555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Cs w:val="21"/>
                        </w:rPr>
                        <w:t>但し</w:t>
                      </w:r>
                      <w:r w:rsidRPr="00C6555F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Cs w:val="21"/>
                        </w:rPr>
                        <w:t>、定員に達し次第、締め切らせていただきます。</w:t>
                      </w:r>
                    </w:p>
                    <w:p w:rsidR="00536456" w:rsidRPr="00A53E75" w:rsidRDefault="006132BE" w:rsidP="00C6555F">
                      <w:pPr>
                        <w:spacing w:beforeLines="30" w:before="108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主　催</w:t>
                      </w:r>
                      <w:r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CB5A45"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／ </w:t>
                      </w:r>
                      <w:r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株式会社 </w:t>
                      </w:r>
                      <w:r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沖縄TLO</w:t>
                      </w:r>
                      <w:r w:rsidR="00536456"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、「</w:t>
                      </w:r>
                      <w:r w:rsidR="00536456"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日本を</w:t>
                      </w:r>
                      <w:r w:rsidR="00536456"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健康にする</w:t>
                      </w:r>
                      <w:r w:rsidR="00536456"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！</w:t>
                      </w:r>
                      <w:r w:rsidR="00536456" w:rsidRPr="00A53E7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」</w:t>
                      </w:r>
                      <w:r w:rsidR="00536456" w:rsidRPr="00A53E75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研究会</w:t>
                      </w:r>
                    </w:p>
                  </w:txbxContent>
                </v:textbox>
              </v:shape>
            </w:pict>
          </mc:Fallback>
        </mc:AlternateContent>
      </w:r>
    </w:p>
    <w:p w:rsidR="00EA6577" w:rsidRDefault="00EA6577"/>
    <w:p w:rsidR="00EA6577" w:rsidRDefault="00EA6577">
      <w:pPr>
        <w:rPr>
          <w:rFonts w:hint="eastAsia"/>
        </w:rPr>
      </w:pPr>
    </w:p>
    <w:p w:rsidR="0074628B" w:rsidRDefault="0074628B">
      <w:pPr>
        <w:rPr>
          <w:rFonts w:hint="eastAsia"/>
        </w:rPr>
      </w:pPr>
    </w:p>
    <w:p w:rsidR="0074628B" w:rsidRDefault="0074628B">
      <w:pPr>
        <w:rPr>
          <w:rFonts w:hint="eastAsia"/>
        </w:rPr>
      </w:pPr>
    </w:p>
    <w:p w:rsidR="0074628B" w:rsidRDefault="0074628B">
      <w:pPr>
        <w:rPr>
          <w:rFonts w:hint="eastAsia"/>
        </w:rPr>
      </w:pPr>
    </w:p>
    <w:p w:rsidR="0074628B" w:rsidRDefault="0074628B">
      <w:pPr>
        <w:rPr>
          <w:rFonts w:hint="eastAsia"/>
        </w:rPr>
      </w:pPr>
    </w:p>
    <w:p w:rsidR="0074628B" w:rsidRDefault="0074628B"/>
    <w:p w:rsidR="0088104B" w:rsidRPr="0088104B" w:rsidRDefault="00E840DE" w:rsidP="008810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75436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EAAC51" wp14:editId="79E17969">
                <wp:simplePos x="0" y="0"/>
                <wp:positionH relativeFrom="column">
                  <wp:posOffset>-481330</wp:posOffset>
                </wp:positionH>
                <wp:positionV relativeFrom="paragraph">
                  <wp:posOffset>128270</wp:posOffset>
                </wp:positionV>
                <wp:extent cx="6742430" cy="923925"/>
                <wp:effectExtent l="19050" t="19050" r="39370" b="476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30" cy="923925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04B" w:rsidRPr="0088104B" w:rsidRDefault="00E169BA" w:rsidP="00E169BA">
                            <w:pPr>
                              <w:tabs>
                                <w:tab w:val="left" w:pos="392"/>
                              </w:tabs>
                              <w:spacing w:line="300" w:lineRule="exact"/>
                              <w:ind w:firstLineChars="178" w:firstLine="392"/>
                              <w:rPr>
                                <w:rFonts w:eastAsia="AR丸ゴシック体M"/>
                                <w:sz w:val="22"/>
                              </w:rPr>
                            </w:pPr>
                            <w:r w:rsidRPr="006C551A">
                              <w:rPr>
                                <w:rFonts w:ascii="AR丸ゴシック体M" w:eastAsia="AR丸ゴシック体M" w:hAnsiTheme="minorEastAsia" w:hint="eastAsia"/>
                                <w:sz w:val="22"/>
                              </w:rPr>
                              <w:t>【お問合せ】</w:t>
                            </w:r>
                            <w:r w:rsidR="0088104B">
                              <w:rPr>
                                <w:rFonts w:ascii="AR丸ゴシック体M" w:eastAsia="AR丸ゴシック体M" w:hAnsiTheme="minorEastAsia" w:hint="eastAsia"/>
                                <w:sz w:val="22"/>
                              </w:rPr>
                              <w:t>株式会社</w:t>
                            </w:r>
                            <w:r w:rsidR="0088104B" w:rsidRPr="006C551A">
                              <w:rPr>
                                <w:rFonts w:ascii="AR丸ゴシック体M" w:eastAsia="AR丸ゴシック体M" w:hAnsiTheme="minorEastAsia" w:hint="eastAsia"/>
                                <w:sz w:val="22"/>
                              </w:rPr>
                              <w:t>沖縄</w:t>
                            </w:r>
                            <w:r w:rsidR="0088104B" w:rsidRPr="0088104B">
                              <w:rPr>
                                <w:rFonts w:eastAsia="AR丸ゴシック体M"/>
                                <w:sz w:val="22"/>
                              </w:rPr>
                              <w:t>TLO</w:t>
                            </w:r>
                            <w:r w:rsidR="0088104B">
                              <w:rPr>
                                <w:rFonts w:eastAsia="AR丸ゴシック体M" w:hint="eastAsia"/>
                                <w:sz w:val="22"/>
                              </w:rPr>
                              <w:t>（担当；照屋、稲嶺）</w:t>
                            </w:r>
                          </w:p>
                          <w:p w:rsidR="0088104B" w:rsidRDefault="0088104B" w:rsidP="00E169BA">
                            <w:pPr>
                              <w:spacing w:line="300" w:lineRule="exact"/>
                              <w:ind w:firstLineChars="724" w:firstLine="1738"/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8104B">
                              <w:rPr>
                                <w:rFonts w:eastAsia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  <w:t>〒</w:t>
                            </w:r>
                            <w:r w:rsidRPr="0088104B">
                              <w:rPr>
                                <w:rFonts w:eastAsia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  <w:t>903-0213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104B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  <w:t>沖縄県西原町字千原1番地（琉球大学産学官連携推進機構内）</w:t>
                            </w:r>
                          </w:p>
                          <w:p w:rsidR="0088104B" w:rsidRPr="0088104B" w:rsidRDefault="0088104B" w:rsidP="00E169BA">
                            <w:pPr>
                              <w:spacing w:line="300" w:lineRule="exact"/>
                              <w:ind w:firstLineChars="735" w:firstLine="1764"/>
                              <w:rPr>
                                <w:rFonts w:eastAsia="AR丸ゴシック体M"/>
                                <w:sz w:val="22"/>
                              </w:rPr>
                            </w:pPr>
                            <w:r w:rsidRPr="0088104B">
                              <w:rPr>
                                <w:rFonts w:eastAsia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  <w:t>TEL: 098-895-1701</w:t>
                            </w:r>
                            <w:r w:rsidRPr="0088104B">
                              <w:rPr>
                                <w:rFonts w:eastAsia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  <w:t xml:space="preserve">　／　</w:t>
                            </w:r>
                            <w:r w:rsidRPr="0088104B">
                              <w:rPr>
                                <w:rFonts w:eastAsia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  <w:t>FAX: 098-993-7677</w:t>
                            </w: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 xml:space="preserve"> </w:t>
                            </w: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>／</w:t>
                            </w:r>
                          </w:p>
                          <w:p w:rsidR="0088104B" w:rsidRPr="0088104B" w:rsidRDefault="0088104B" w:rsidP="0088104B">
                            <w:pPr>
                              <w:spacing w:line="300" w:lineRule="exact"/>
                              <w:ind w:firstLineChars="67" w:firstLine="147"/>
                              <w:rPr>
                                <w:rFonts w:eastAsia="AR丸ゴシック体M"/>
                                <w:sz w:val="22"/>
                              </w:rPr>
                            </w:pP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eastAsia="AR丸ゴシック体M" w:hint="eastAsia"/>
                                <w:sz w:val="22"/>
                              </w:rPr>
                              <w:t xml:space="preserve">　</w:t>
                            </w:r>
                            <w:r w:rsidR="00370A3F">
                              <w:rPr>
                                <w:rFonts w:eastAsia="AR丸ゴシック体M" w:hint="eastAsia"/>
                                <w:sz w:val="22"/>
                              </w:rPr>
                              <w:t xml:space="preserve">   </w:t>
                            </w:r>
                            <w:r w:rsidR="00E169BA">
                              <w:rPr>
                                <w:rFonts w:eastAsia="AR丸ゴシック体M" w:hint="eastAsia"/>
                                <w:sz w:val="22"/>
                              </w:rPr>
                              <w:t xml:space="preserve">       </w:t>
                            </w: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>e-mail</w:t>
                            </w: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>：</w:t>
                            </w:r>
                            <w:r w:rsidR="004A471D">
                              <w:rPr>
                                <w:rFonts w:eastAsia="AR丸ゴシック体M" w:hint="eastAsia"/>
                                <w:sz w:val="22"/>
                              </w:rPr>
                              <w:t>oyatsu</w:t>
                            </w:r>
                            <w:r w:rsidRPr="0088104B">
                              <w:rPr>
                                <w:rFonts w:eastAsia="AR丸ゴシック体M" w:hint="eastAsia"/>
                                <w:sz w:val="22"/>
                              </w:rPr>
                              <w:t>@okinawa-tlo.com</w:t>
                            </w:r>
                            <w:r>
                              <w:rPr>
                                <w:rFonts w:eastAsia="AR丸ゴシック体M" w:hint="eastAsia"/>
                                <w:sz w:val="22"/>
                              </w:rPr>
                              <w:t xml:space="preserve"> </w:t>
                            </w: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>／</w:t>
                            </w:r>
                            <w:r>
                              <w:rPr>
                                <w:rFonts w:eastAsia="AR丸ゴシック体M" w:hint="eastAsia"/>
                                <w:sz w:val="22"/>
                              </w:rPr>
                              <w:t xml:space="preserve"> </w:t>
                            </w: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>HP</w:t>
                            </w: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>：</w:t>
                            </w: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>www.okinawa-tlo.com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7" type="#_x0000_t202" style="position:absolute;margin-left:-37.9pt;margin-top:10.1pt;width:530.9pt;height:7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" filled="f" strokecolor="black [3213]" strokeweight="4.5pt">
                <v:stroke linestyle="thinThin"/>
                <v:textbox>
                  <w:txbxContent>
                    <w:p w:rsidR="0088104B" w:rsidRPr="0088104B" w:rsidRDefault="00E169BA" w:rsidP="00E169BA">
                      <w:pPr>
                        <w:tabs>
                          <w:tab w:val="left" w:pos="392"/>
                        </w:tabs>
                        <w:spacing w:line="300" w:lineRule="exact"/>
                        <w:ind w:firstLineChars="178" w:firstLine="392"/>
                        <w:rPr>
                          <w:rFonts w:eastAsia="AR丸ゴシック体M"/>
                          <w:sz w:val="22"/>
                        </w:rPr>
                      </w:pPr>
                      <w:r w:rsidRPr="006C551A">
                        <w:rPr>
                          <w:rFonts w:ascii="AR丸ゴシック体M" w:eastAsia="AR丸ゴシック体M" w:hAnsiTheme="minorEastAsia" w:hint="eastAsia"/>
                          <w:sz w:val="22"/>
                        </w:rPr>
                        <w:t>【お問合せ】</w:t>
                      </w:r>
                      <w:r w:rsidR="0088104B">
                        <w:rPr>
                          <w:rFonts w:ascii="AR丸ゴシック体M" w:eastAsia="AR丸ゴシック体M" w:hAnsiTheme="minorEastAsia" w:hint="eastAsia"/>
                          <w:sz w:val="22"/>
                        </w:rPr>
                        <w:t>株式会社</w:t>
                      </w:r>
                      <w:r w:rsidR="0088104B" w:rsidRPr="006C551A">
                        <w:rPr>
                          <w:rFonts w:ascii="AR丸ゴシック体M" w:eastAsia="AR丸ゴシック体M" w:hAnsiTheme="minorEastAsia" w:hint="eastAsia"/>
                          <w:sz w:val="22"/>
                        </w:rPr>
                        <w:t>沖縄</w:t>
                      </w:r>
                      <w:r w:rsidR="0088104B" w:rsidRPr="0088104B">
                        <w:rPr>
                          <w:rFonts w:eastAsia="AR丸ゴシック体M"/>
                          <w:sz w:val="22"/>
                        </w:rPr>
                        <w:t>TLO</w:t>
                      </w:r>
                      <w:r w:rsidR="0088104B">
                        <w:rPr>
                          <w:rFonts w:eastAsia="AR丸ゴシック体M" w:hint="eastAsia"/>
                          <w:sz w:val="22"/>
                        </w:rPr>
                        <w:t>（担当；照屋、稲嶺）</w:t>
                      </w:r>
                    </w:p>
                    <w:p w:rsidR="0088104B" w:rsidRDefault="0088104B" w:rsidP="00E169BA">
                      <w:pPr>
                        <w:spacing w:line="300" w:lineRule="exact"/>
                        <w:ind w:firstLineChars="724" w:firstLine="1738"/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4"/>
                          <w:szCs w:val="24"/>
                        </w:rPr>
                      </w:pPr>
                      <w:r w:rsidRPr="0088104B">
                        <w:rPr>
                          <w:rFonts w:eastAsia="ＭＳ Ｐゴシック" w:cs="ＭＳ Ｐゴシック"/>
                          <w:kern w:val="0"/>
                          <w:sz w:val="24"/>
                          <w:szCs w:val="24"/>
                        </w:rPr>
                        <w:t>〒</w:t>
                      </w:r>
                      <w:r w:rsidRPr="0088104B">
                        <w:rPr>
                          <w:rFonts w:eastAsia="ＭＳ Ｐゴシック" w:cs="ＭＳ Ｐゴシック"/>
                          <w:kern w:val="0"/>
                          <w:sz w:val="24"/>
                          <w:szCs w:val="24"/>
                        </w:rPr>
                        <w:t>903-0213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88104B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  <w:t>沖縄県西原町字千原1番地（琉球大学産学官連携推進機構内）</w:t>
                      </w:r>
                    </w:p>
                    <w:p w:rsidR="0088104B" w:rsidRPr="0088104B" w:rsidRDefault="0088104B" w:rsidP="00E169BA">
                      <w:pPr>
                        <w:spacing w:line="300" w:lineRule="exact"/>
                        <w:ind w:firstLineChars="735" w:firstLine="1764"/>
                        <w:rPr>
                          <w:rFonts w:eastAsia="AR丸ゴシック体M"/>
                          <w:sz w:val="22"/>
                        </w:rPr>
                      </w:pPr>
                      <w:r w:rsidRPr="0088104B">
                        <w:rPr>
                          <w:rFonts w:eastAsia="ＭＳ Ｐゴシック" w:cs="ＭＳ Ｐゴシック"/>
                          <w:kern w:val="0"/>
                          <w:sz w:val="24"/>
                          <w:szCs w:val="24"/>
                        </w:rPr>
                        <w:t>TEL: 098-895-1701</w:t>
                      </w:r>
                      <w:r w:rsidRPr="0088104B">
                        <w:rPr>
                          <w:rFonts w:eastAsia="ＭＳ Ｐゴシック" w:cs="ＭＳ Ｐゴシック"/>
                          <w:kern w:val="0"/>
                          <w:sz w:val="24"/>
                          <w:szCs w:val="24"/>
                        </w:rPr>
                        <w:t xml:space="preserve">　／　</w:t>
                      </w:r>
                      <w:r w:rsidRPr="0088104B">
                        <w:rPr>
                          <w:rFonts w:eastAsia="ＭＳ Ｐゴシック" w:cs="ＭＳ Ｐゴシック"/>
                          <w:kern w:val="0"/>
                          <w:sz w:val="24"/>
                          <w:szCs w:val="24"/>
                        </w:rPr>
                        <w:t>FAX: 098-993-7677</w:t>
                      </w:r>
                      <w:r w:rsidRPr="0088104B">
                        <w:rPr>
                          <w:rFonts w:eastAsia="AR丸ゴシック体M"/>
                          <w:sz w:val="22"/>
                        </w:rPr>
                        <w:t xml:space="preserve"> </w:t>
                      </w:r>
                      <w:r w:rsidRPr="0088104B">
                        <w:rPr>
                          <w:rFonts w:eastAsia="AR丸ゴシック体M"/>
                          <w:sz w:val="22"/>
                        </w:rPr>
                        <w:t>／</w:t>
                      </w:r>
                    </w:p>
                    <w:p w:rsidR="0088104B" w:rsidRPr="0088104B" w:rsidRDefault="0088104B" w:rsidP="0088104B">
                      <w:pPr>
                        <w:spacing w:line="300" w:lineRule="exact"/>
                        <w:ind w:firstLineChars="67" w:firstLine="147"/>
                        <w:rPr>
                          <w:rFonts w:eastAsia="AR丸ゴシック体M"/>
                          <w:sz w:val="22"/>
                        </w:rPr>
                      </w:pPr>
                      <w:r w:rsidRPr="0088104B">
                        <w:rPr>
                          <w:rFonts w:eastAsia="AR丸ゴシック体M"/>
                          <w:sz w:val="22"/>
                        </w:rPr>
                        <w:t xml:space="preserve">   </w:t>
                      </w:r>
                      <w:r>
                        <w:rPr>
                          <w:rFonts w:eastAsia="AR丸ゴシック体M" w:hint="eastAsia"/>
                          <w:sz w:val="22"/>
                        </w:rPr>
                        <w:t xml:space="preserve">　</w:t>
                      </w:r>
                      <w:r w:rsidR="00370A3F">
                        <w:rPr>
                          <w:rFonts w:eastAsia="AR丸ゴシック体M" w:hint="eastAsia"/>
                          <w:sz w:val="22"/>
                        </w:rPr>
                        <w:t xml:space="preserve">   </w:t>
                      </w:r>
                      <w:r w:rsidR="00E169BA">
                        <w:rPr>
                          <w:rFonts w:eastAsia="AR丸ゴシック体M" w:hint="eastAsia"/>
                          <w:sz w:val="22"/>
                        </w:rPr>
                        <w:t xml:space="preserve">       </w:t>
                      </w:r>
                      <w:r w:rsidRPr="0088104B">
                        <w:rPr>
                          <w:rFonts w:eastAsia="AR丸ゴシック体M"/>
                          <w:sz w:val="22"/>
                        </w:rPr>
                        <w:t>e-mail</w:t>
                      </w:r>
                      <w:r w:rsidRPr="0088104B">
                        <w:rPr>
                          <w:rFonts w:eastAsia="AR丸ゴシック体M"/>
                          <w:sz w:val="22"/>
                        </w:rPr>
                        <w:t>：</w:t>
                      </w:r>
                      <w:r w:rsidR="004A471D">
                        <w:rPr>
                          <w:rFonts w:eastAsia="AR丸ゴシック体M" w:hint="eastAsia"/>
                          <w:sz w:val="22"/>
                        </w:rPr>
                        <w:t>oyatsu</w:t>
                      </w:r>
                      <w:r w:rsidRPr="0088104B">
                        <w:rPr>
                          <w:rFonts w:eastAsia="AR丸ゴシック体M" w:hint="eastAsia"/>
                          <w:sz w:val="22"/>
                        </w:rPr>
                        <w:t>@okinawa-tlo.com</w:t>
                      </w:r>
                      <w:r>
                        <w:rPr>
                          <w:rFonts w:eastAsia="AR丸ゴシック体M" w:hint="eastAsia"/>
                          <w:sz w:val="22"/>
                        </w:rPr>
                        <w:t xml:space="preserve"> </w:t>
                      </w:r>
                      <w:r w:rsidRPr="0088104B">
                        <w:rPr>
                          <w:rFonts w:eastAsia="AR丸ゴシック体M"/>
                          <w:sz w:val="22"/>
                        </w:rPr>
                        <w:t>／</w:t>
                      </w:r>
                      <w:r>
                        <w:rPr>
                          <w:rFonts w:eastAsia="AR丸ゴシック体M" w:hint="eastAsia"/>
                          <w:sz w:val="22"/>
                        </w:rPr>
                        <w:t xml:space="preserve"> </w:t>
                      </w:r>
                      <w:r w:rsidRPr="0088104B">
                        <w:rPr>
                          <w:rFonts w:eastAsia="AR丸ゴシック体M"/>
                          <w:sz w:val="22"/>
                        </w:rPr>
                        <w:t>HP</w:t>
                      </w:r>
                      <w:r w:rsidRPr="0088104B">
                        <w:rPr>
                          <w:rFonts w:eastAsia="AR丸ゴシック体M"/>
                          <w:sz w:val="22"/>
                        </w:rPr>
                        <w:t>：</w:t>
                      </w:r>
                      <w:r w:rsidRPr="0088104B">
                        <w:rPr>
                          <w:rFonts w:eastAsia="AR丸ゴシック体M"/>
                          <w:sz w:val="22"/>
                        </w:rPr>
                        <w:t>www.okinawa-tlo.com</w:t>
                      </w:r>
                    </w:p>
                  </w:txbxContent>
                </v:textbox>
              </v:shape>
            </w:pict>
          </mc:Fallback>
        </mc:AlternateContent>
      </w:r>
    </w:p>
    <w:p w:rsidR="00CB74A2" w:rsidRDefault="00CB74A2">
      <w:pPr>
        <w:rPr>
          <w:rFonts w:hint="eastAsia"/>
        </w:rPr>
      </w:pPr>
    </w:p>
    <w:p w:rsidR="00CB74A2" w:rsidRDefault="000F3F8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4B153B" wp14:editId="397A7E2E">
                <wp:simplePos x="0" y="0"/>
                <wp:positionH relativeFrom="column">
                  <wp:posOffset>1464310</wp:posOffset>
                </wp:positionH>
                <wp:positionV relativeFrom="paragraph">
                  <wp:posOffset>6832600</wp:posOffset>
                </wp:positionV>
                <wp:extent cx="4631690" cy="47053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690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381" w:rsidRPr="009E169D" w:rsidRDefault="00FC6381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D756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参加申込</w:t>
                            </w:r>
                            <w:r w:rsidRPr="00BD756B">
                              <w:rPr>
                                <w:b/>
                                <w:sz w:val="24"/>
                                <w:szCs w:val="24"/>
                              </w:rPr>
                              <w:t>はこちらまで</w:t>
                            </w:r>
                            <w:r w:rsidR="009E169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756B">
                              <w:rPr>
                                <w:b/>
                                <w:sz w:val="24"/>
                                <w:szCs w:val="24"/>
                              </w:rPr>
                              <w:t>▶</w:t>
                            </w:r>
                            <w:r w:rsidR="009E16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756B">
                              <w:rPr>
                                <w:b/>
                                <w:sz w:val="24"/>
                                <w:szCs w:val="24"/>
                              </w:rPr>
                              <w:t>▶</w:t>
                            </w:r>
                            <w:r w:rsidR="009E16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169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▶</w:t>
                            </w:r>
                            <w:r w:rsidRPr="00BD756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756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169D" w:rsidRPr="009E169D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098-895-1703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8" type="#_x0000_t202" style="position:absolute;left:0;text-align:left;margin-left:115.3pt;margin-top:538pt;width:364.7pt;height:3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" fillcolor="white [3201]" stroked="f" strokeweight=".5pt">
                <v:textbox>
                  <w:txbxContent>
                    <w:p w:rsidR="00FC6381" w:rsidRPr="009E169D" w:rsidRDefault="00FC6381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BD756B">
                        <w:rPr>
                          <w:rFonts w:hint="eastAsia"/>
                          <w:b/>
                          <w:sz w:val="24"/>
                          <w:szCs w:val="24"/>
                        </w:rPr>
                        <w:t>参加申込</w:t>
                      </w:r>
                      <w:r w:rsidRPr="00BD756B">
                        <w:rPr>
                          <w:b/>
                          <w:sz w:val="24"/>
                          <w:szCs w:val="24"/>
                        </w:rPr>
                        <w:t>はこちらまで</w:t>
                      </w:r>
                      <w:r w:rsidR="009E169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D756B">
                        <w:rPr>
                          <w:b/>
                          <w:sz w:val="24"/>
                          <w:szCs w:val="24"/>
                        </w:rPr>
                        <w:t>▶</w:t>
                      </w:r>
                      <w:r w:rsidR="009E169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D756B">
                        <w:rPr>
                          <w:b/>
                          <w:sz w:val="24"/>
                          <w:szCs w:val="24"/>
                        </w:rPr>
                        <w:t>▶</w:t>
                      </w:r>
                      <w:r w:rsidR="009E169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E169D">
                        <w:rPr>
                          <w:rFonts w:hint="eastAsia"/>
                          <w:b/>
                          <w:sz w:val="24"/>
                          <w:szCs w:val="24"/>
                        </w:rPr>
                        <w:t>▶</w:t>
                      </w:r>
                      <w:r w:rsidRPr="00BD756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D756B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E169D" w:rsidRPr="009E169D">
                        <w:rPr>
                          <w:rFonts w:hint="eastAsia"/>
                          <w:b/>
                          <w:sz w:val="52"/>
                          <w:szCs w:val="52"/>
                        </w:rPr>
                        <w:t>098-895-1703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478D65" wp14:editId="730817A2">
                <wp:simplePos x="0" y="0"/>
                <wp:positionH relativeFrom="column">
                  <wp:posOffset>-188595</wp:posOffset>
                </wp:positionH>
                <wp:positionV relativeFrom="paragraph">
                  <wp:posOffset>6832600</wp:posOffset>
                </wp:positionV>
                <wp:extent cx="1597660" cy="469900"/>
                <wp:effectExtent l="0" t="0" r="2159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469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381" w:rsidRPr="00466E72" w:rsidRDefault="00FC6381" w:rsidP="00AE3BAF">
                            <w:pPr>
                              <w:spacing w:after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66E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お申込みFAX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9" type="#_x0000_t202" style="position:absolute;left:0;text-align:left;margin-left:-14.85pt;margin-top:538pt;width:125.8pt;height:3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" fillcolor="black [3213]" strokeweight=".5pt">
                <v:textbox>
                  <w:txbxContent>
                    <w:p w:rsidR="00FC6381" w:rsidRPr="00466E72" w:rsidRDefault="00FC6381" w:rsidP="00AE3BAF">
                      <w:pPr>
                        <w:spacing w:after="24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66E7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お申込みFAX</w:t>
                      </w:r>
                    </w:p>
                  </w:txbxContent>
                </v:textbox>
              </v:shape>
            </w:pict>
          </mc:Fallback>
        </mc:AlternateContent>
      </w:r>
    </w:p>
    <w:p w:rsidR="00CB74A2" w:rsidRDefault="00DE438A">
      <w:pPr>
        <w:rPr>
          <w:rFonts w:hint="eastAsia"/>
        </w:rPr>
      </w:pPr>
      <w:r w:rsidRPr="00151D6A"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ABC699" wp14:editId="28EE84B8">
                <wp:simplePos x="0" y="0"/>
                <wp:positionH relativeFrom="column">
                  <wp:posOffset>-860425</wp:posOffset>
                </wp:positionH>
                <wp:positionV relativeFrom="paragraph">
                  <wp:posOffset>71120</wp:posOffset>
                </wp:positionV>
                <wp:extent cx="7498715" cy="593725"/>
                <wp:effectExtent l="0" t="0" r="0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871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D6A" w:rsidRPr="002B566E" w:rsidRDefault="00151D6A" w:rsidP="00151D6A">
                            <w:pPr>
                              <w:ind w:left="3213" w:hangingChars="800" w:hanging="3213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40"/>
                                <w:szCs w:val="40"/>
                              </w:rPr>
                            </w:pPr>
                            <w:r w:rsidRPr="002B566E">
                              <w:rPr>
                                <w:rFonts w:eastAsia="ＭＳ Ｐ明朝"/>
                                <w:b/>
                                <w:sz w:val="40"/>
                                <w:szCs w:val="40"/>
                              </w:rPr>
                              <w:t>~</w:t>
                            </w:r>
                            <w:r w:rsidRPr="00DE438A">
                              <w:rPr>
                                <w:rFonts w:ascii="ＭＳ Ｐ明朝" w:eastAsia="ＭＳ Ｐ明朝" w:hAnsi="ＭＳ Ｐ明朝" w:hint="eastAsia"/>
                                <w:b/>
                                <w:w w:val="70"/>
                                <w:kern w:val="0"/>
                                <w:sz w:val="40"/>
                                <w:szCs w:val="40"/>
                                <w:fitText w:val="9768" w:id="1118899201"/>
                              </w:rPr>
                              <w:t>美味しく楽しく</w:t>
                            </w:r>
                            <w:r w:rsidRPr="00DE438A">
                              <w:rPr>
                                <w:rFonts w:ascii="ＭＳ Ｐ明朝" w:eastAsia="ＭＳ Ｐ明朝" w:hAnsi="ＭＳ Ｐ明朝"/>
                                <w:b/>
                                <w:w w:val="70"/>
                                <w:kern w:val="0"/>
                                <w:sz w:val="40"/>
                                <w:szCs w:val="40"/>
                                <w:fitText w:val="9768" w:id="1118899201"/>
                              </w:rPr>
                              <w:t>食べられる「おや</w:t>
                            </w:r>
                            <w:r w:rsidRPr="00DE438A">
                              <w:rPr>
                                <w:rFonts w:ascii="ＭＳ Ｐ明朝" w:eastAsia="ＭＳ Ｐ明朝" w:hAnsi="ＭＳ Ｐ明朝" w:hint="eastAsia"/>
                                <w:b/>
                                <w:w w:val="70"/>
                                <w:kern w:val="0"/>
                                <w:sz w:val="40"/>
                                <w:szCs w:val="40"/>
                                <w:fitText w:val="9768" w:id="1118899201"/>
                              </w:rPr>
                              <w:t>つ</w:t>
                            </w:r>
                            <w:r w:rsidRPr="00DE438A">
                              <w:rPr>
                                <w:rFonts w:ascii="ＭＳ Ｐ明朝" w:eastAsia="ＭＳ Ｐ明朝" w:hAnsi="ＭＳ Ｐ明朝"/>
                                <w:b/>
                                <w:w w:val="70"/>
                                <w:kern w:val="0"/>
                                <w:sz w:val="40"/>
                                <w:szCs w:val="40"/>
                                <w:fitText w:val="9768" w:id="1118899201"/>
                              </w:rPr>
                              <w:t>」に機能性を。</w:t>
                            </w:r>
                            <w:r w:rsidRPr="00DE438A">
                              <w:rPr>
                                <w:rFonts w:ascii="ＭＳ Ｐ明朝" w:eastAsia="ＭＳ Ｐ明朝" w:hAnsi="ＭＳ Ｐ明朝" w:hint="eastAsia"/>
                                <w:b/>
                                <w:w w:val="70"/>
                                <w:kern w:val="0"/>
                                <w:sz w:val="40"/>
                                <w:szCs w:val="40"/>
                                <w:fitText w:val="9768" w:id="1118899201"/>
                              </w:rPr>
                              <w:t>沖縄発</w:t>
                            </w:r>
                            <w:r w:rsidRPr="00DE438A">
                              <w:rPr>
                                <w:rFonts w:eastAsia="ＭＳ Ｐ明朝" w:hint="eastAsia"/>
                                <w:b/>
                                <w:w w:val="70"/>
                                <w:kern w:val="0"/>
                                <w:sz w:val="40"/>
                                <w:szCs w:val="40"/>
                                <w:fitText w:val="9768" w:id="1118899201"/>
                              </w:rPr>
                              <w:t>の</w:t>
                            </w:r>
                            <w:r w:rsidRPr="00DE438A">
                              <w:rPr>
                                <w:rFonts w:ascii="ＭＳ Ｐ明朝" w:eastAsia="ＭＳ Ｐ明朝" w:hAnsi="ＭＳ Ｐ明朝"/>
                                <w:b/>
                                <w:w w:val="70"/>
                                <w:kern w:val="0"/>
                                <w:sz w:val="40"/>
                                <w:szCs w:val="40"/>
                                <w:fitText w:val="9768" w:id="1118899201"/>
                              </w:rPr>
                              <w:t>機能性おやつの可能性</w:t>
                            </w:r>
                            <w:r w:rsidRPr="00DE438A">
                              <w:rPr>
                                <w:rFonts w:ascii="ＭＳ Ｐ明朝" w:eastAsia="ＭＳ Ｐ明朝" w:hAnsi="ＭＳ Ｐ明朝" w:hint="eastAsia"/>
                                <w:b/>
                                <w:spacing w:val="24"/>
                                <w:w w:val="70"/>
                                <w:kern w:val="0"/>
                                <w:sz w:val="40"/>
                                <w:szCs w:val="40"/>
                                <w:fitText w:val="9768" w:id="1118899201"/>
                              </w:rPr>
                              <w:t>。</w:t>
                            </w:r>
                            <w:r w:rsidRPr="002B566E">
                              <w:rPr>
                                <w:rFonts w:eastAsia="ＭＳ Ｐ明朝"/>
                                <w:b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3" o:spid="_x0000_s1040" type="#_x0000_t202" style="position:absolute;left:0;text-align:left;margin-left:-67.75pt;margin-top:5.6pt;width:590.45pt;height:4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" filled="f" stroked="f" strokeweight=".5pt">
                <v:textbox>
                  <w:txbxContent>
                    <w:p w:rsidR="00151D6A" w:rsidRPr="002B566E" w:rsidRDefault="00151D6A" w:rsidP="00151D6A">
                      <w:pPr>
                        <w:ind w:left="3213" w:hangingChars="800" w:hanging="3213"/>
                        <w:jc w:val="center"/>
                        <w:rPr>
                          <w:rFonts w:ascii="ＭＳ Ｐ明朝" w:eastAsia="ＭＳ Ｐ明朝" w:hAnsi="ＭＳ Ｐ明朝"/>
                          <w:b/>
                          <w:sz w:val="40"/>
                          <w:szCs w:val="40"/>
                        </w:rPr>
                      </w:pPr>
                      <w:r w:rsidRPr="002B566E">
                        <w:rPr>
                          <w:rFonts w:eastAsia="ＭＳ Ｐ明朝"/>
                          <w:b/>
                          <w:sz w:val="40"/>
                          <w:szCs w:val="40"/>
                        </w:rPr>
                        <w:t>~</w:t>
                      </w:r>
                      <w:r w:rsidRPr="00DE438A">
                        <w:rPr>
                          <w:rFonts w:ascii="ＭＳ Ｐ明朝" w:eastAsia="ＭＳ Ｐ明朝" w:hAnsi="ＭＳ Ｐ明朝" w:hint="eastAsia"/>
                          <w:b/>
                          <w:w w:val="70"/>
                          <w:kern w:val="0"/>
                          <w:sz w:val="40"/>
                          <w:szCs w:val="40"/>
                          <w:fitText w:val="9768" w:id="1118899201"/>
                        </w:rPr>
                        <w:t>美味しく楽しく</w:t>
                      </w:r>
                      <w:r w:rsidRPr="00DE438A">
                        <w:rPr>
                          <w:rFonts w:ascii="ＭＳ Ｐ明朝" w:eastAsia="ＭＳ Ｐ明朝" w:hAnsi="ＭＳ Ｐ明朝"/>
                          <w:b/>
                          <w:w w:val="70"/>
                          <w:kern w:val="0"/>
                          <w:sz w:val="40"/>
                          <w:szCs w:val="40"/>
                          <w:fitText w:val="9768" w:id="1118899201"/>
                        </w:rPr>
                        <w:t>食べられる「おや</w:t>
                      </w:r>
                      <w:r w:rsidRPr="00DE438A">
                        <w:rPr>
                          <w:rFonts w:ascii="ＭＳ Ｐ明朝" w:eastAsia="ＭＳ Ｐ明朝" w:hAnsi="ＭＳ Ｐ明朝" w:hint="eastAsia"/>
                          <w:b/>
                          <w:w w:val="70"/>
                          <w:kern w:val="0"/>
                          <w:sz w:val="40"/>
                          <w:szCs w:val="40"/>
                          <w:fitText w:val="9768" w:id="1118899201"/>
                        </w:rPr>
                        <w:t>つ</w:t>
                      </w:r>
                      <w:r w:rsidRPr="00DE438A">
                        <w:rPr>
                          <w:rFonts w:ascii="ＭＳ Ｐ明朝" w:eastAsia="ＭＳ Ｐ明朝" w:hAnsi="ＭＳ Ｐ明朝"/>
                          <w:b/>
                          <w:w w:val="70"/>
                          <w:kern w:val="0"/>
                          <w:sz w:val="40"/>
                          <w:szCs w:val="40"/>
                          <w:fitText w:val="9768" w:id="1118899201"/>
                        </w:rPr>
                        <w:t>」に機能性を。</w:t>
                      </w:r>
                      <w:r w:rsidRPr="00DE438A">
                        <w:rPr>
                          <w:rFonts w:ascii="ＭＳ Ｐ明朝" w:eastAsia="ＭＳ Ｐ明朝" w:hAnsi="ＭＳ Ｐ明朝" w:hint="eastAsia"/>
                          <w:b/>
                          <w:w w:val="70"/>
                          <w:kern w:val="0"/>
                          <w:sz w:val="40"/>
                          <w:szCs w:val="40"/>
                          <w:fitText w:val="9768" w:id="1118899201"/>
                        </w:rPr>
                        <w:t>沖縄発</w:t>
                      </w:r>
                      <w:r w:rsidRPr="00DE438A">
                        <w:rPr>
                          <w:rFonts w:eastAsia="ＭＳ Ｐ明朝" w:hint="eastAsia"/>
                          <w:b/>
                          <w:w w:val="70"/>
                          <w:kern w:val="0"/>
                          <w:sz w:val="40"/>
                          <w:szCs w:val="40"/>
                          <w:fitText w:val="9768" w:id="1118899201"/>
                        </w:rPr>
                        <w:t>の</w:t>
                      </w:r>
                      <w:r w:rsidRPr="00DE438A">
                        <w:rPr>
                          <w:rFonts w:ascii="ＭＳ Ｐ明朝" w:eastAsia="ＭＳ Ｐ明朝" w:hAnsi="ＭＳ Ｐ明朝"/>
                          <w:b/>
                          <w:w w:val="70"/>
                          <w:kern w:val="0"/>
                          <w:sz w:val="40"/>
                          <w:szCs w:val="40"/>
                          <w:fitText w:val="9768" w:id="1118899201"/>
                        </w:rPr>
                        <w:t>機能性おやつの可能性</w:t>
                      </w:r>
                      <w:r w:rsidRPr="00DE438A">
                        <w:rPr>
                          <w:rFonts w:ascii="ＭＳ Ｐ明朝" w:eastAsia="ＭＳ Ｐ明朝" w:hAnsi="ＭＳ Ｐ明朝" w:hint="eastAsia"/>
                          <w:b/>
                          <w:spacing w:val="24"/>
                          <w:w w:val="70"/>
                          <w:kern w:val="0"/>
                          <w:sz w:val="40"/>
                          <w:szCs w:val="40"/>
                          <w:fitText w:val="9768" w:id="1118899201"/>
                        </w:rPr>
                        <w:t>。</w:t>
                      </w:r>
                      <w:r w:rsidRPr="002B566E">
                        <w:rPr>
                          <w:rFonts w:eastAsia="ＭＳ Ｐ明朝"/>
                          <w:b/>
                          <w:sz w:val="40"/>
                          <w:szCs w:val="40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151D6A" w:rsidRPr="00151D6A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3C4CD2" wp14:editId="705BE6A2">
                <wp:simplePos x="0" y="0"/>
                <wp:positionH relativeFrom="column">
                  <wp:posOffset>-671830</wp:posOffset>
                </wp:positionH>
                <wp:positionV relativeFrom="paragraph">
                  <wp:posOffset>-290830</wp:posOffset>
                </wp:positionV>
                <wp:extent cx="7075170" cy="657225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17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D6A" w:rsidRPr="00DE438A" w:rsidRDefault="00151D6A" w:rsidP="00DE438A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DE43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『機能性</w:t>
                            </w:r>
                            <w:r w:rsidRPr="00DE438A">
                              <w:rPr>
                                <w:rFonts w:ascii="ＭＳ Ｐゴシック" w:eastAsia="ＭＳ Ｐゴシック" w:hAnsi="ＭＳ Ｐゴシック"/>
                                <w:b/>
                                <w:sz w:val="56"/>
                                <w:szCs w:val="56"/>
                              </w:rPr>
                              <w:t>おやつ</w:t>
                            </w:r>
                            <w:r w:rsidRPr="00DE43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』シンポジウム2016 in沖縄</w:t>
                            </w:r>
                          </w:p>
                          <w:p w:rsidR="00151D6A" w:rsidRPr="00DE438A" w:rsidRDefault="00151D6A" w:rsidP="00DE438A">
                            <w:pPr>
                              <w:ind w:left="4498" w:hangingChars="800" w:hanging="4498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2" o:spid="_x0000_s1041" type="#_x0000_t202" style="position:absolute;left:0;text-align:left;margin-left:-52.9pt;margin-top:-22.9pt;width:557.1pt;height:5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" filled="f" stroked="f" strokeweight=".5pt">
                <v:textbox>
                  <w:txbxContent>
                    <w:p w:rsidR="00151D6A" w:rsidRPr="00DE438A" w:rsidRDefault="00151D6A" w:rsidP="00DE438A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56"/>
                          <w:szCs w:val="56"/>
                        </w:rPr>
                      </w:pPr>
                      <w:r w:rsidRPr="00DE438A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『機能性</w:t>
                      </w:r>
                      <w:r w:rsidRPr="00DE438A">
                        <w:rPr>
                          <w:rFonts w:ascii="ＭＳ Ｐゴシック" w:eastAsia="ＭＳ Ｐゴシック" w:hAnsi="ＭＳ Ｐゴシック"/>
                          <w:b/>
                          <w:sz w:val="56"/>
                          <w:szCs w:val="56"/>
                        </w:rPr>
                        <w:t>おやつ</w:t>
                      </w:r>
                      <w:r w:rsidRPr="00DE438A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』シンポジウム2016 in沖縄</w:t>
                      </w:r>
                    </w:p>
                    <w:p w:rsidR="00151D6A" w:rsidRPr="00DE438A" w:rsidRDefault="00151D6A" w:rsidP="00DE438A">
                      <w:pPr>
                        <w:ind w:left="4498" w:hangingChars="800" w:hanging="4498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D6A" w:rsidRDefault="00151D6A" w:rsidP="00151D6A">
      <w:pPr>
        <w:rPr>
          <w:rFonts w:hint="eastAsia"/>
        </w:rPr>
      </w:pPr>
    </w:p>
    <w:p w:rsidR="00CB74A2" w:rsidRPr="00151D6A" w:rsidRDefault="00CB74A2" w:rsidP="00151D6A">
      <w:pPr>
        <w:rPr>
          <w:rFonts w:ascii="HGP創英角ｺﾞｼｯｸUB" w:eastAsia="HGP創英角ｺﾞｼｯｸUB" w:hAnsi="HGP創英角ｺﾞｼｯｸUB" w:hint="eastAsia"/>
          <w:sz w:val="26"/>
          <w:szCs w:val="26"/>
        </w:rPr>
      </w:pPr>
    </w:p>
    <w:p w:rsidR="00151D6A" w:rsidRDefault="00151D6A" w:rsidP="00DE438A">
      <w:pPr>
        <w:ind w:leftChars="-67" w:left="-1" w:hangingChars="54" w:hanging="140"/>
        <w:rPr>
          <w:rFonts w:ascii="HG創英角ｺﾞｼｯｸUB" w:eastAsia="HG創英角ｺﾞｼｯｸUB" w:hAnsi="HG創英角ｺﾞｼｯｸUB" w:hint="eastAsia"/>
          <w:sz w:val="24"/>
          <w:szCs w:val="24"/>
        </w:rPr>
      </w:pPr>
      <w:r w:rsidRPr="00151D6A">
        <w:rPr>
          <w:rFonts w:ascii="HGP創英角ｺﾞｼｯｸUB" w:eastAsia="HGP創英角ｺﾞｼｯｸUB" w:hAnsi="HGP創英角ｺﾞｼｯｸUB" w:hint="eastAsia"/>
          <w:sz w:val="26"/>
          <w:szCs w:val="26"/>
        </w:rPr>
        <w:t>■プログラム</w:t>
      </w:r>
      <w:r w:rsidR="0086299E" w:rsidRPr="0086299E">
        <w:rPr>
          <w:rFonts w:ascii="HG創英角ｺﾞｼｯｸUB" w:eastAsia="HG創英角ｺﾞｼｯｸUB" w:hAnsi="HG創英角ｺﾞｼｯｸUB"/>
          <w:sz w:val="26"/>
          <w:szCs w:val="26"/>
        </w:rPr>
        <w:t xml:space="preserve"> </w:t>
      </w:r>
      <w:r w:rsidR="0086299E" w:rsidRPr="00E33850">
        <w:rPr>
          <w:rFonts w:ascii="HG創英角ｺﾞｼｯｸUB" w:eastAsia="HG創英角ｺﾞｼｯｸUB" w:hAnsi="HG創英角ｺﾞｼｯｸUB"/>
          <w:sz w:val="24"/>
          <w:szCs w:val="24"/>
        </w:rPr>
        <w:t>【日程；</w:t>
      </w:r>
      <w:r w:rsidR="004A471D">
        <w:rPr>
          <w:rFonts w:ascii="HG創英角ｺﾞｼｯｸUB" w:eastAsia="HG創英角ｺﾞｼｯｸUB" w:hAnsi="HG創英角ｺﾞｼｯｸUB" w:hint="eastAsia"/>
          <w:sz w:val="24"/>
          <w:szCs w:val="24"/>
        </w:rPr>
        <w:t>2016</w:t>
      </w:r>
      <w:r w:rsidR="0086299E" w:rsidRPr="00E33850">
        <w:rPr>
          <w:rFonts w:ascii="HG創英角ｺﾞｼｯｸUB" w:eastAsia="HG創英角ｺﾞｼｯｸUB" w:hAnsi="HG創英角ｺﾞｼｯｸUB"/>
          <w:sz w:val="24"/>
          <w:szCs w:val="24"/>
        </w:rPr>
        <w:t>年3月7日(月)、場所；沖縄産業支援センター</w:t>
      </w:r>
      <w:r w:rsidR="00AE13A9">
        <w:rPr>
          <w:rFonts w:ascii="HG創英角ｺﾞｼｯｸUB" w:eastAsia="HG創英角ｺﾞｼｯｸUB" w:hAnsi="HG創英角ｺﾞｼｯｸUB" w:hint="eastAsia"/>
          <w:sz w:val="24"/>
          <w:szCs w:val="24"/>
        </w:rPr>
        <w:t>101号室</w:t>
      </w:r>
      <w:r w:rsidR="0086299E" w:rsidRPr="00E33850">
        <w:rPr>
          <w:rFonts w:ascii="HG創英角ｺﾞｼｯｸUB" w:eastAsia="HG創英角ｺﾞｼｯｸUB" w:hAnsi="HG創英角ｺﾞｼｯｸUB"/>
          <w:sz w:val="24"/>
          <w:szCs w:val="24"/>
        </w:rPr>
        <w:t>】</w:t>
      </w:r>
    </w:p>
    <w:tbl>
      <w:tblPr>
        <w:tblpPr w:leftFromText="142" w:rightFromText="142" w:vertAnchor="page" w:horzAnchor="margin" w:tblpXSpec="center" w:tblpY="3001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23"/>
        <w:gridCol w:w="5940"/>
      </w:tblGrid>
      <w:tr w:rsidR="00DE438A" w:rsidRPr="00EC68D9" w:rsidTr="00DE438A">
        <w:trPr>
          <w:trHeight w:val="421"/>
          <w:jc w:val="center"/>
        </w:trPr>
        <w:tc>
          <w:tcPr>
            <w:tcW w:w="1701" w:type="dxa"/>
            <w:vAlign w:val="center"/>
          </w:tcPr>
          <w:p w:rsidR="00DE438A" w:rsidRPr="00EC68D9" w:rsidRDefault="00DE438A" w:rsidP="00DE438A">
            <w:pPr>
              <w:spacing w:line="0" w:lineRule="atLeast"/>
              <w:jc w:val="center"/>
              <w:rPr>
                <w:rFonts w:hint="eastAsia"/>
              </w:rPr>
            </w:pPr>
            <w:r w:rsidRPr="00EC68D9">
              <w:rPr>
                <w:rFonts w:hint="eastAsia"/>
              </w:rPr>
              <w:t>開場</w:t>
            </w:r>
            <w:r w:rsidRPr="00EC68D9">
              <w:rPr>
                <w:rFonts w:hint="eastAsia"/>
              </w:rPr>
              <w:t>(</w:t>
            </w:r>
            <w:r w:rsidRPr="00EC68D9">
              <w:rPr>
                <w:rFonts w:hint="eastAsia"/>
              </w:rPr>
              <w:t>受付開始</w:t>
            </w:r>
            <w:r w:rsidRPr="00EC68D9">
              <w:rPr>
                <w:rFonts w:hint="eastAsia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438A" w:rsidRPr="00EC68D9" w:rsidRDefault="00DE438A" w:rsidP="00DE438A">
            <w:pPr>
              <w:spacing w:line="0" w:lineRule="atLeast"/>
              <w:jc w:val="center"/>
              <w:rPr>
                <w:rFonts w:hint="eastAsia"/>
              </w:rPr>
            </w:pPr>
            <w:r w:rsidRPr="00EC68D9">
              <w:rPr>
                <w:rFonts w:hint="eastAsia"/>
              </w:rPr>
              <w:t>13:00</w:t>
            </w:r>
            <w:r w:rsidRPr="00EC68D9">
              <w:rPr>
                <w:rFonts w:hint="eastAsia"/>
              </w:rPr>
              <w:t>～</w:t>
            </w:r>
            <w:r w:rsidRPr="00EC68D9">
              <w:rPr>
                <w:rFonts w:hint="eastAsia"/>
              </w:rPr>
              <w:t>13:30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DE438A" w:rsidRPr="00EC68D9" w:rsidRDefault="00DE438A" w:rsidP="00DE438A">
            <w:pPr>
              <w:jc w:val="center"/>
              <w:rPr>
                <w:rFonts w:hint="eastAsia"/>
              </w:rPr>
            </w:pPr>
          </w:p>
        </w:tc>
      </w:tr>
      <w:tr w:rsidR="00DE438A" w:rsidRPr="00EC68D9" w:rsidTr="00DE438A">
        <w:trPr>
          <w:trHeight w:val="609"/>
          <w:jc w:val="center"/>
        </w:trPr>
        <w:tc>
          <w:tcPr>
            <w:tcW w:w="1701" w:type="dxa"/>
            <w:vAlign w:val="center"/>
          </w:tcPr>
          <w:p w:rsidR="00DE438A" w:rsidRPr="00EC68D9" w:rsidRDefault="00DE438A" w:rsidP="00DE438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来賓</w:t>
            </w:r>
            <w:r w:rsidRPr="00EC68D9">
              <w:rPr>
                <w:rFonts w:hint="eastAsia"/>
              </w:rPr>
              <w:t>挨拶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438A" w:rsidRPr="00EC68D9" w:rsidRDefault="00DE438A" w:rsidP="00DE438A">
            <w:pPr>
              <w:spacing w:line="0" w:lineRule="atLeast"/>
              <w:jc w:val="center"/>
              <w:rPr>
                <w:rFonts w:hint="eastAsia"/>
              </w:rPr>
            </w:pPr>
            <w:r w:rsidRPr="00EC68D9">
              <w:rPr>
                <w:rFonts w:hint="eastAsia"/>
              </w:rPr>
              <w:t>13:30</w:t>
            </w:r>
            <w:r w:rsidRPr="00EC68D9">
              <w:rPr>
                <w:rFonts w:hint="eastAsia"/>
              </w:rPr>
              <w:t>～</w:t>
            </w:r>
            <w:r w:rsidRPr="00EC68D9">
              <w:rPr>
                <w:rFonts w:hint="eastAsia"/>
              </w:rPr>
              <w:t>13:40</w:t>
            </w:r>
            <w:r>
              <w:rPr>
                <w:rFonts w:hint="eastAsia"/>
              </w:rPr>
              <w:t xml:space="preserve"> (10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DE438A" w:rsidRPr="00152D11" w:rsidRDefault="00DE438A" w:rsidP="00DE438A">
            <w:pPr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大道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敦　</w:t>
            </w:r>
            <w:r w:rsidRPr="00EC68D9">
              <w:rPr>
                <w:rFonts w:hint="eastAsia"/>
              </w:rPr>
              <w:t>氏</w:t>
            </w:r>
            <w:r>
              <w:rPr>
                <w:rFonts w:hint="eastAsia"/>
              </w:rPr>
              <w:t>（沖縄県健康産業協議会　会長）</w:t>
            </w:r>
          </w:p>
        </w:tc>
      </w:tr>
      <w:tr w:rsidR="00DE438A" w:rsidRPr="00EC68D9" w:rsidTr="00DE438A">
        <w:trPr>
          <w:trHeight w:val="932"/>
          <w:jc w:val="center"/>
        </w:trPr>
        <w:tc>
          <w:tcPr>
            <w:tcW w:w="1701" w:type="dxa"/>
            <w:vAlign w:val="center"/>
          </w:tcPr>
          <w:p w:rsidR="00DE438A" w:rsidRPr="00EC68D9" w:rsidRDefault="00DE438A" w:rsidP="00DE438A">
            <w:pPr>
              <w:spacing w:line="0" w:lineRule="atLeast"/>
              <w:jc w:val="center"/>
              <w:rPr>
                <w:rFonts w:hint="eastAsia"/>
              </w:rPr>
            </w:pPr>
            <w:r w:rsidRPr="00EC68D9">
              <w:rPr>
                <w:rFonts w:hint="eastAsia"/>
              </w:rPr>
              <w:t>基調講演①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438A" w:rsidRPr="00EC68D9" w:rsidRDefault="00DE438A" w:rsidP="00DE438A">
            <w:pPr>
              <w:spacing w:line="0" w:lineRule="atLeast"/>
              <w:jc w:val="center"/>
              <w:rPr>
                <w:rFonts w:hint="eastAsia"/>
              </w:rPr>
            </w:pPr>
            <w:r w:rsidRPr="00EC68D9">
              <w:rPr>
                <w:rFonts w:hint="eastAsia"/>
              </w:rPr>
              <w:t>13:40</w:t>
            </w:r>
            <w:r w:rsidRPr="00EC68D9">
              <w:rPr>
                <w:rFonts w:hint="eastAsia"/>
              </w:rPr>
              <w:t>～</w:t>
            </w:r>
            <w:r w:rsidRPr="00EC68D9">
              <w:rPr>
                <w:rFonts w:hint="eastAsia"/>
              </w:rPr>
              <w:t>14:30</w:t>
            </w:r>
            <w:r>
              <w:rPr>
                <w:rFonts w:hint="eastAsia"/>
              </w:rPr>
              <w:t xml:space="preserve"> (50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DE438A" w:rsidRDefault="00DE438A" w:rsidP="00DE438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◆「</w:t>
            </w:r>
            <w:r>
              <w:rPr>
                <w:rFonts w:ascii="ＭＳ 明朝" w:eastAsia="ＭＳ 明朝" w:hAnsi="ＭＳ 明朝" w:cs="ＭＳゴシック" w:hint="eastAsia"/>
                <w:kern w:val="0"/>
              </w:rPr>
              <w:t>『</w:t>
            </w:r>
            <w:r>
              <w:rPr>
                <w:rFonts w:hint="eastAsia"/>
              </w:rPr>
              <w:t>沖縄発の機能性おやつ』の可能性」</w:t>
            </w:r>
          </w:p>
          <w:p w:rsidR="00DE438A" w:rsidRDefault="00DE438A" w:rsidP="00DE438A">
            <w:pPr>
              <w:spacing w:line="0" w:lineRule="atLeast"/>
              <w:ind w:left="162"/>
              <w:rPr>
                <w:rFonts w:hint="eastAsia"/>
              </w:rPr>
            </w:pPr>
            <w:r w:rsidRPr="00EC68D9">
              <w:rPr>
                <w:rFonts w:hint="eastAsia"/>
              </w:rPr>
              <w:t>矢澤</w:t>
            </w:r>
            <w:r>
              <w:rPr>
                <w:rFonts w:hint="eastAsia"/>
              </w:rPr>
              <w:t xml:space="preserve"> </w:t>
            </w:r>
            <w:r w:rsidRPr="00EC68D9">
              <w:rPr>
                <w:rFonts w:hint="eastAsia"/>
              </w:rPr>
              <w:t>一良</w:t>
            </w:r>
            <w:r>
              <w:rPr>
                <w:rFonts w:hint="eastAsia"/>
              </w:rPr>
              <w:t xml:space="preserve">　</w:t>
            </w:r>
            <w:r w:rsidRPr="00EC68D9">
              <w:rPr>
                <w:rFonts w:hint="eastAsia"/>
              </w:rPr>
              <w:t>氏</w:t>
            </w:r>
          </w:p>
          <w:p w:rsidR="00DE438A" w:rsidRPr="00EC68D9" w:rsidRDefault="00DE438A" w:rsidP="00DE438A">
            <w:pPr>
              <w:spacing w:line="0" w:lineRule="atLeast"/>
              <w:ind w:left="162" w:hangingChars="77" w:hanging="162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eastAsia="ＭＳ 明朝" w:hAnsi="ＭＳ 明朝" w:cs="Arial" w:hint="eastAsia"/>
              </w:rPr>
              <w:t>早稲田大学</w:t>
            </w:r>
            <w:r w:rsidRPr="00EC68D9">
              <w:rPr>
                <w:rFonts w:ascii="ＭＳ 明朝" w:eastAsia="ＭＳ 明朝" w:hAnsi="ＭＳ 明朝" w:cs="Arial" w:hint="eastAsia"/>
              </w:rPr>
              <w:t>教授 / 「日本を健康にする！」研究会会長</w:t>
            </w:r>
            <w:r>
              <w:rPr>
                <w:rFonts w:ascii="ＭＳ 明朝" w:eastAsia="ＭＳ 明朝" w:hAnsi="ＭＳ 明朝" w:cs="Arial" w:hint="eastAsia"/>
              </w:rPr>
              <w:t>）</w:t>
            </w:r>
          </w:p>
        </w:tc>
      </w:tr>
      <w:tr w:rsidR="00DE438A" w:rsidRPr="00EC68D9" w:rsidTr="00DE438A">
        <w:trPr>
          <w:trHeight w:val="974"/>
          <w:jc w:val="center"/>
        </w:trPr>
        <w:tc>
          <w:tcPr>
            <w:tcW w:w="1701" w:type="dxa"/>
            <w:vAlign w:val="center"/>
          </w:tcPr>
          <w:p w:rsidR="00DE438A" w:rsidRPr="00EC68D9" w:rsidRDefault="00DE438A" w:rsidP="00DE438A">
            <w:pPr>
              <w:spacing w:line="0" w:lineRule="atLeast"/>
              <w:jc w:val="center"/>
              <w:rPr>
                <w:rFonts w:hint="eastAsia"/>
              </w:rPr>
            </w:pPr>
            <w:r w:rsidRPr="00EC68D9">
              <w:rPr>
                <w:rFonts w:hint="eastAsia"/>
              </w:rPr>
              <w:t>基調講演②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438A" w:rsidRPr="00EC68D9" w:rsidRDefault="00DE438A" w:rsidP="00DE438A">
            <w:pPr>
              <w:spacing w:line="0" w:lineRule="atLeast"/>
              <w:jc w:val="center"/>
              <w:rPr>
                <w:rFonts w:hint="eastAsia"/>
              </w:rPr>
            </w:pPr>
            <w:r w:rsidRPr="00EC68D9">
              <w:rPr>
                <w:rFonts w:hint="eastAsia"/>
              </w:rPr>
              <w:t>14:30</w:t>
            </w:r>
            <w:r w:rsidRPr="00EC68D9">
              <w:rPr>
                <w:rFonts w:hint="eastAsia"/>
              </w:rPr>
              <w:t>～</w:t>
            </w:r>
            <w:r w:rsidRPr="00EC68D9">
              <w:rPr>
                <w:rFonts w:hint="eastAsia"/>
              </w:rPr>
              <w:t>15:30</w:t>
            </w:r>
            <w:r>
              <w:rPr>
                <w:rFonts w:hint="eastAsia"/>
              </w:rPr>
              <w:t xml:space="preserve"> (60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DE438A" w:rsidRDefault="00DE438A" w:rsidP="00DE438A">
            <w:pPr>
              <w:spacing w:line="0" w:lineRule="atLeast"/>
              <w:rPr>
                <w:rFonts w:ascii="ＭＳ 明朝" w:eastAsia="ＭＳ 明朝" w:hAnsi="ＭＳ 明朝" w:cs="ＭＳゴシック" w:hint="eastAsia"/>
                <w:kern w:val="0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</w:rPr>
              <w:t>◆「『機能性おやつ』の研究開発戦略」</w:t>
            </w:r>
          </w:p>
          <w:p w:rsidR="00DE438A" w:rsidRPr="00EC68D9" w:rsidRDefault="00DE438A" w:rsidP="00DE438A">
            <w:pPr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</w:rPr>
              <w:t xml:space="preserve">米谷 </w:t>
            </w:r>
            <w:r w:rsidRPr="00EC68D9">
              <w:rPr>
                <w:rFonts w:ascii="ＭＳ 明朝" w:eastAsia="ＭＳ 明朝" w:hAnsi="ＭＳ 明朝" w:cs="ＭＳゴシック" w:hint="eastAsia"/>
                <w:kern w:val="0"/>
              </w:rPr>
              <w:t>俊</w:t>
            </w:r>
            <w:r>
              <w:rPr>
                <w:rFonts w:ascii="ＭＳ 明朝" w:eastAsia="ＭＳ 明朝" w:hAnsi="ＭＳ 明朝" w:cs="ＭＳゴシック" w:hint="eastAsia"/>
                <w:kern w:val="0"/>
              </w:rPr>
              <w:t xml:space="preserve">　</w:t>
            </w:r>
            <w:r w:rsidRPr="00EC68D9">
              <w:rPr>
                <w:rFonts w:ascii="ＭＳ 明朝" w:eastAsia="ＭＳ 明朝" w:hAnsi="ＭＳ 明朝" w:cs="ＭＳゴシック" w:hint="eastAsia"/>
                <w:kern w:val="0"/>
              </w:rPr>
              <w:t>氏</w:t>
            </w:r>
            <w:r>
              <w:rPr>
                <w:rFonts w:ascii="ＭＳ 明朝" w:eastAsia="ＭＳ 明朝" w:hAnsi="ＭＳ 明朝" w:cs="ＭＳゴシック" w:hint="eastAsia"/>
                <w:kern w:val="0"/>
              </w:rPr>
              <w:t>（</w:t>
            </w:r>
            <w:r w:rsidRPr="00EC68D9">
              <w:rPr>
                <w:rFonts w:ascii="ＭＳ 明朝" w:eastAsia="ＭＳ 明朝" w:hAnsi="ＭＳ 明朝" w:cs="ＭＳゴシック" w:hint="eastAsia"/>
                <w:kern w:val="0"/>
              </w:rPr>
              <w:t>近畿大学農学部教授</w:t>
            </w:r>
            <w:r>
              <w:rPr>
                <w:rFonts w:ascii="ＭＳ 明朝" w:eastAsia="ＭＳ 明朝" w:hAnsi="ＭＳ 明朝" w:cs="ＭＳゴシック" w:hint="eastAsia"/>
                <w:kern w:val="0"/>
              </w:rPr>
              <w:t>）</w:t>
            </w:r>
          </w:p>
        </w:tc>
      </w:tr>
      <w:tr w:rsidR="00DE438A" w:rsidRPr="00534E17" w:rsidTr="00FB7CD5">
        <w:trPr>
          <w:trHeight w:val="552"/>
          <w:jc w:val="center"/>
        </w:trPr>
        <w:tc>
          <w:tcPr>
            <w:tcW w:w="1701" w:type="dxa"/>
            <w:shd w:val="clear" w:color="auto" w:fill="A8D08D" w:themeFill="accent6" w:themeFillTint="99"/>
            <w:vAlign w:val="center"/>
          </w:tcPr>
          <w:p w:rsidR="00DE438A" w:rsidRPr="00534E17" w:rsidRDefault="00DE438A" w:rsidP="00DE438A">
            <w:pPr>
              <w:spacing w:line="0" w:lineRule="atLeast"/>
              <w:jc w:val="center"/>
              <w:rPr>
                <w:rFonts w:hint="eastAsia"/>
              </w:rPr>
            </w:pPr>
            <w:r w:rsidRPr="00534E17">
              <w:rPr>
                <w:rFonts w:hint="eastAsia"/>
              </w:rPr>
              <w:t>休憩</w:t>
            </w:r>
          </w:p>
        </w:tc>
        <w:tc>
          <w:tcPr>
            <w:tcW w:w="1823" w:type="dxa"/>
            <w:shd w:val="clear" w:color="auto" w:fill="A8D08D" w:themeFill="accent6" w:themeFillTint="99"/>
            <w:vAlign w:val="center"/>
          </w:tcPr>
          <w:p w:rsidR="00DE438A" w:rsidRPr="00534E17" w:rsidRDefault="00DE438A" w:rsidP="00DE438A">
            <w:pPr>
              <w:spacing w:line="0" w:lineRule="atLeast"/>
              <w:jc w:val="center"/>
              <w:rPr>
                <w:rFonts w:hint="eastAsia"/>
              </w:rPr>
            </w:pPr>
            <w:r w:rsidRPr="00534E17">
              <w:rPr>
                <w:rFonts w:hint="eastAsia"/>
              </w:rPr>
              <w:t>15:30</w:t>
            </w:r>
            <w:r w:rsidRPr="00534E17">
              <w:rPr>
                <w:rFonts w:hint="eastAsia"/>
              </w:rPr>
              <w:t>～</w:t>
            </w:r>
            <w:r w:rsidRPr="00534E17">
              <w:rPr>
                <w:rFonts w:hint="eastAsia"/>
              </w:rPr>
              <w:t>15:45 (15</w:t>
            </w:r>
            <w:r w:rsidRPr="00534E17">
              <w:rPr>
                <w:rFonts w:hint="eastAsia"/>
              </w:rPr>
              <w:t>分</w:t>
            </w:r>
            <w:r w:rsidRPr="00534E17">
              <w:rPr>
                <w:rFonts w:hint="eastAsia"/>
              </w:rPr>
              <w:t>)</w:t>
            </w:r>
          </w:p>
        </w:tc>
        <w:tc>
          <w:tcPr>
            <w:tcW w:w="5940" w:type="dxa"/>
            <w:shd w:val="clear" w:color="auto" w:fill="A8D08D" w:themeFill="accent6" w:themeFillTint="99"/>
            <w:vAlign w:val="center"/>
          </w:tcPr>
          <w:p w:rsidR="00DE438A" w:rsidRPr="00534E17" w:rsidRDefault="00DE438A" w:rsidP="00DE438A">
            <w:pPr>
              <w:jc w:val="center"/>
              <w:rPr>
                <w:rFonts w:hint="eastAsia"/>
              </w:rPr>
            </w:pPr>
          </w:p>
        </w:tc>
      </w:tr>
      <w:tr w:rsidR="00DE438A" w:rsidRPr="00EC68D9" w:rsidTr="00DE438A">
        <w:trPr>
          <w:trHeight w:val="981"/>
          <w:jc w:val="center"/>
        </w:trPr>
        <w:tc>
          <w:tcPr>
            <w:tcW w:w="1701" w:type="dxa"/>
            <w:vAlign w:val="center"/>
          </w:tcPr>
          <w:p w:rsidR="00DE438A" w:rsidRPr="00EC68D9" w:rsidRDefault="00DE438A" w:rsidP="00DE438A">
            <w:pPr>
              <w:spacing w:line="0" w:lineRule="atLeast"/>
              <w:jc w:val="center"/>
              <w:rPr>
                <w:rFonts w:hint="eastAsia"/>
              </w:rPr>
            </w:pPr>
            <w:r w:rsidRPr="00EC68D9">
              <w:rPr>
                <w:rFonts w:hint="eastAsia"/>
              </w:rPr>
              <w:t>基調講演③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438A" w:rsidRPr="002D0226" w:rsidRDefault="00DE438A" w:rsidP="00DE438A">
            <w:pPr>
              <w:spacing w:line="0" w:lineRule="atLeast"/>
              <w:jc w:val="center"/>
              <w:rPr>
                <w:rFonts w:hint="eastAsia"/>
              </w:rPr>
            </w:pPr>
            <w:r w:rsidRPr="002D0226">
              <w:rPr>
                <w:rFonts w:hint="eastAsia"/>
              </w:rPr>
              <w:t>15:45</w:t>
            </w:r>
            <w:r w:rsidRPr="002D0226">
              <w:rPr>
                <w:rFonts w:hint="eastAsia"/>
              </w:rPr>
              <w:t>～</w:t>
            </w:r>
            <w:r w:rsidRPr="002D0226">
              <w:rPr>
                <w:rFonts w:hint="eastAsia"/>
              </w:rPr>
              <w:t>16:15 (30</w:t>
            </w:r>
            <w:r w:rsidRPr="002D0226">
              <w:rPr>
                <w:rFonts w:hint="eastAsia"/>
              </w:rPr>
              <w:t>分</w:t>
            </w:r>
            <w:r w:rsidRPr="002D0226">
              <w:rPr>
                <w:rFonts w:hint="eastAsia"/>
              </w:rPr>
              <w:t>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DE438A" w:rsidRDefault="00DE438A" w:rsidP="00DE438A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ＭＳゴシック" w:hint="eastAsia"/>
              </w:rPr>
            </w:pPr>
            <w:r>
              <w:rPr>
                <w:rFonts w:ascii="ＭＳ 明朝" w:eastAsia="ＭＳ 明朝" w:hAnsi="ＭＳ 明朝" w:cs="ＭＳゴシック" w:hint="eastAsia"/>
              </w:rPr>
              <w:t>◆「知ってますか？沖縄の健康素材の機能性」</w:t>
            </w:r>
          </w:p>
          <w:p w:rsidR="00DE438A" w:rsidRPr="00EC68D9" w:rsidRDefault="00DE438A" w:rsidP="00DE438A">
            <w:pPr>
              <w:autoSpaceDE w:val="0"/>
              <w:autoSpaceDN w:val="0"/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 w:cs="ＭＳゴシック" w:hint="eastAsia"/>
                <w:kern w:val="0"/>
              </w:rPr>
            </w:pPr>
            <w:r>
              <w:rPr>
                <w:rFonts w:ascii="ＭＳ 明朝" w:eastAsia="ＭＳ 明朝" w:hAnsi="ＭＳ 明朝" w:cs="ＭＳゴシック" w:hint="eastAsia"/>
              </w:rPr>
              <w:t xml:space="preserve">屋 </w:t>
            </w:r>
            <w:r w:rsidRPr="00EC68D9">
              <w:rPr>
                <w:rFonts w:ascii="ＭＳ 明朝" w:eastAsia="ＭＳ 明朝" w:hAnsi="ＭＳ 明朝" w:cs="ＭＳゴシック" w:hint="eastAsia"/>
              </w:rPr>
              <w:t>宏典</w:t>
            </w:r>
            <w:r>
              <w:rPr>
                <w:rFonts w:ascii="ＭＳ 明朝" w:eastAsia="ＭＳ 明朝" w:hAnsi="ＭＳ 明朝" w:cs="ＭＳゴシック" w:hint="eastAsia"/>
              </w:rPr>
              <w:t xml:space="preserve">　</w:t>
            </w:r>
            <w:r w:rsidRPr="00EC68D9">
              <w:rPr>
                <w:rFonts w:ascii="ＭＳ 明朝" w:eastAsia="ＭＳ 明朝" w:hAnsi="ＭＳ 明朝" w:cs="ＭＳゴシック" w:hint="eastAsia"/>
              </w:rPr>
              <w:t>氏</w:t>
            </w:r>
            <w:r>
              <w:rPr>
                <w:rFonts w:ascii="ＭＳ 明朝" w:eastAsia="ＭＳ 明朝" w:hAnsi="ＭＳ 明朝" w:cs="ＭＳゴシック" w:hint="eastAsia"/>
                <w:kern w:val="0"/>
              </w:rPr>
              <w:t>（</w:t>
            </w:r>
            <w:r w:rsidRPr="00EC68D9">
              <w:rPr>
                <w:rFonts w:ascii="ＭＳ 明朝" w:eastAsia="ＭＳ 明朝" w:hAnsi="ＭＳ 明朝" w:cs="ＭＳゴシック"/>
                <w:kern w:val="0"/>
              </w:rPr>
              <w:t>琉球大学</w:t>
            </w:r>
            <w:r>
              <w:rPr>
                <w:rFonts w:ascii="ＭＳ 明朝" w:eastAsia="ＭＳ 明朝" w:hAnsi="ＭＳ 明朝" w:cs="ＭＳゴシック" w:hint="eastAsia"/>
                <w:kern w:val="0"/>
              </w:rPr>
              <w:t>熱帯生物圏</w:t>
            </w:r>
            <w:r w:rsidRPr="00EC68D9">
              <w:rPr>
                <w:rFonts w:ascii="ＭＳ 明朝" w:eastAsia="ＭＳ 明朝" w:hAnsi="ＭＳ 明朝" w:cs="ＭＳゴシック"/>
                <w:kern w:val="0"/>
              </w:rPr>
              <w:t>研究センター教授</w:t>
            </w:r>
            <w:r>
              <w:rPr>
                <w:rFonts w:ascii="ＭＳ 明朝" w:eastAsia="ＭＳ 明朝" w:hAnsi="ＭＳ 明朝" w:cs="ＭＳゴシック" w:hint="eastAsia"/>
                <w:kern w:val="0"/>
              </w:rPr>
              <w:t>）</w:t>
            </w:r>
          </w:p>
        </w:tc>
      </w:tr>
      <w:tr w:rsidR="00DE438A" w:rsidRPr="00EC68D9" w:rsidTr="00DE438A">
        <w:trPr>
          <w:trHeight w:val="560"/>
          <w:jc w:val="center"/>
        </w:trPr>
        <w:tc>
          <w:tcPr>
            <w:tcW w:w="1701" w:type="dxa"/>
            <w:vAlign w:val="center"/>
          </w:tcPr>
          <w:p w:rsidR="00DE438A" w:rsidRPr="00EC68D9" w:rsidRDefault="00DE438A" w:rsidP="00DE438A">
            <w:pPr>
              <w:spacing w:line="0" w:lineRule="atLeast"/>
              <w:jc w:val="left"/>
              <w:rPr>
                <w:rFonts w:hint="eastAsia"/>
              </w:rPr>
            </w:pPr>
            <w:r w:rsidRPr="00EC68D9">
              <w:rPr>
                <w:rFonts w:hint="eastAsia"/>
              </w:rPr>
              <w:t>研究会</w:t>
            </w:r>
            <w:r>
              <w:rPr>
                <w:rFonts w:hint="eastAsia"/>
              </w:rPr>
              <w:t>の取組みについて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438A" w:rsidRPr="002D0226" w:rsidRDefault="00DE438A" w:rsidP="00DE438A">
            <w:pPr>
              <w:spacing w:line="0" w:lineRule="atLeast"/>
              <w:jc w:val="center"/>
              <w:rPr>
                <w:rFonts w:hint="eastAsia"/>
              </w:rPr>
            </w:pPr>
            <w:r w:rsidRPr="002D0226">
              <w:rPr>
                <w:rFonts w:hint="eastAsia"/>
              </w:rPr>
              <w:t>16:15</w:t>
            </w:r>
            <w:r w:rsidRPr="002D0226">
              <w:rPr>
                <w:rFonts w:hint="eastAsia"/>
              </w:rPr>
              <w:t>～</w:t>
            </w:r>
            <w:r w:rsidRPr="002D0226">
              <w:rPr>
                <w:rFonts w:hint="eastAsia"/>
              </w:rPr>
              <w:t>16:35 (20</w:t>
            </w:r>
            <w:r w:rsidRPr="002D0226">
              <w:rPr>
                <w:rFonts w:hint="eastAsia"/>
              </w:rPr>
              <w:t>分</w:t>
            </w:r>
            <w:r w:rsidRPr="002D0226">
              <w:rPr>
                <w:rFonts w:hint="eastAsia"/>
              </w:rPr>
              <w:t>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DE438A" w:rsidRPr="00EC68D9" w:rsidRDefault="00DE438A" w:rsidP="00DE438A">
            <w:pPr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大澤</w:t>
            </w:r>
            <w:r>
              <w:rPr>
                <w:rFonts w:hint="eastAsia"/>
              </w:rPr>
              <w:t xml:space="preserve"> </w:t>
            </w:r>
            <w:r w:rsidRPr="00EC68D9">
              <w:rPr>
                <w:rFonts w:hint="eastAsia"/>
              </w:rPr>
              <w:t>裕樹</w:t>
            </w:r>
            <w:r>
              <w:rPr>
                <w:rFonts w:hint="eastAsia"/>
              </w:rPr>
              <w:t xml:space="preserve">　</w:t>
            </w:r>
            <w:r w:rsidRPr="00EC68D9">
              <w:rPr>
                <w:rFonts w:hint="eastAsia"/>
              </w:rPr>
              <w:t>氏</w:t>
            </w:r>
            <w:r>
              <w:rPr>
                <w:rFonts w:hint="eastAsia"/>
              </w:rPr>
              <w:t>（</w:t>
            </w:r>
            <w:r w:rsidRPr="00EC68D9">
              <w:rPr>
                <w:rFonts w:hint="eastAsia"/>
              </w:rPr>
              <w:t>株式会社</w:t>
            </w:r>
            <w:r w:rsidRPr="00EC68D9">
              <w:rPr>
                <w:rFonts w:hint="eastAsia"/>
              </w:rPr>
              <w:t>RD</w:t>
            </w:r>
            <w:r w:rsidRPr="00EC68D9">
              <w:rPr>
                <w:rFonts w:hint="eastAsia"/>
              </w:rPr>
              <w:t>サポート　代表取締役</w:t>
            </w:r>
            <w:r>
              <w:rPr>
                <w:rFonts w:hint="eastAsia"/>
              </w:rPr>
              <w:t>）</w:t>
            </w:r>
          </w:p>
        </w:tc>
      </w:tr>
      <w:tr w:rsidR="00DE438A" w:rsidRPr="00EC68D9" w:rsidTr="00DE438A">
        <w:trPr>
          <w:trHeight w:val="560"/>
          <w:jc w:val="center"/>
        </w:trPr>
        <w:tc>
          <w:tcPr>
            <w:tcW w:w="1701" w:type="dxa"/>
            <w:vAlign w:val="center"/>
          </w:tcPr>
          <w:p w:rsidR="00DE438A" w:rsidRPr="00EC68D9" w:rsidRDefault="00DE438A" w:rsidP="00DE438A">
            <w:pPr>
              <w:spacing w:line="0" w:lineRule="atLeast"/>
              <w:jc w:val="left"/>
              <w:rPr>
                <w:rFonts w:hint="eastAsia"/>
              </w:rPr>
            </w:pPr>
            <w:r w:rsidRPr="00EC68D9">
              <w:rPr>
                <w:rFonts w:hint="eastAsia"/>
              </w:rPr>
              <w:t>パネルディスカッション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438A" w:rsidRPr="002D0226" w:rsidRDefault="00DE438A" w:rsidP="00DE438A">
            <w:pPr>
              <w:spacing w:line="0" w:lineRule="atLeast"/>
              <w:jc w:val="center"/>
              <w:rPr>
                <w:rFonts w:hint="eastAsia"/>
              </w:rPr>
            </w:pPr>
            <w:r w:rsidRPr="002D0226">
              <w:rPr>
                <w:rFonts w:hint="eastAsia"/>
              </w:rPr>
              <w:t>16:35</w:t>
            </w:r>
            <w:r w:rsidRPr="002D0226">
              <w:rPr>
                <w:rFonts w:hint="eastAsia"/>
              </w:rPr>
              <w:t>～</w:t>
            </w:r>
            <w:r w:rsidRPr="002D0226">
              <w:rPr>
                <w:rFonts w:hint="eastAsia"/>
              </w:rPr>
              <w:t>17:05 (30</w:t>
            </w:r>
            <w:r w:rsidRPr="002D0226">
              <w:rPr>
                <w:rFonts w:hint="eastAsia"/>
              </w:rPr>
              <w:t>分</w:t>
            </w:r>
            <w:r w:rsidRPr="002D0226">
              <w:rPr>
                <w:rFonts w:hint="eastAsia"/>
              </w:rPr>
              <w:t>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DE438A" w:rsidRDefault="00DE438A" w:rsidP="00DE438A">
            <w:pPr>
              <w:spacing w:line="0" w:lineRule="atLeas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県内</w:t>
            </w:r>
            <w:r w:rsidRPr="00EC68D9">
              <w:rPr>
                <w:rFonts w:hint="eastAsia"/>
              </w:rPr>
              <w:t>企業様を交えたパネルディスカッション</w:t>
            </w:r>
          </w:p>
          <w:p w:rsidR="00DE438A" w:rsidRPr="00EC68D9" w:rsidRDefault="00DE438A" w:rsidP="00DE438A">
            <w:pPr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コーディネーター；矢澤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一良　氏</w:t>
            </w:r>
          </w:p>
        </w:tc>
      </w:tr>
      <w:tr w:rsidR="00DE438A" w:rsidRPr="00EC68D9" w:rsidTr="00DE438A">
        <w:trPr>
          <w:trHeight w:val="609"/>
          <w:jc w:val="center"/>
        </w:trPr>
        <w:tc>
          <w:tcPr>
            <w:tcW w:w="1701" w:type="dxa"/>
            <w:vAlign w:val="center"/>
          </w:tcPr>
          <w:p w:rsidR="00DE438A" w:rsidRPr="00EC68D9" w:rsidRDefault="00DE438A" w:rsidP="00DE438A"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沖縄の相談窓口について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438A" w:rsidRPr="00EC68D9" w:rsidRDefault="00DE438A" w:rsidP="00DE438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17:05</w:t>
            </w:r>
            <w:r w:rsidRPr="00EC68D9">
              <w:rPr>
                <w:rFonts w:hint="eastAsia"/>
              </w:rPr>
              <w:t>～</w:t>
            </w:r>
            <w:r w:rsidRPr="00EC68D9">
              <w:rPr>
                <w:rFonts w:hint="eastAsia"/>
              </w:rPr>
              <w:t>17:20</w:t>
            </w:r>
            <w:r>
              <w:rPr>
                <w:rFonts w:hint="eastAsia"/>
              </w:rPr>
              <w:t xml:space="preserve"> (15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DE438A" w:rsidRPr="00EC68D9" w:rsidRDefault="00DE438A" w:rsidP="00DE438A">
            <w:pPr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宮城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健（</w:t>
            </w:r>
            <w:r w:rsidRPr="00EC68D9">
              <w:rPr>
                <w:rFonts w:hint="eastAsia"/>
              </w:rPr>
              <w:t>株式会社沖縄</w:t>
            </w:r>
            <w:r w:rsidRPr="00EC68D9">
              <w:rPr>
                <w:rFonts w:hint="eastAsia"/>
              </w:rPr>
              <w:t>TLO</w:t>
            </w:r>
            <w:r>
              <w:rPr>
                <w:rFonts w:hint="eastAsia"/>
              </w:rPr>
              <w:t xml:space="preserve">　主幹コーディネーター）</w:t>
            </w:r>
          </w:p>
        </w:tc>
      </w:tr>
      <w:tr w:rsidR="00DE438A" w:rsidRPr="00EC68D9" w:rsidTr="00DE438A">
        <w:trPr>
          <w:trHeight w:val="609"/>
          <w:jc w:val="center"/>
        </w:trPr>
        <w:tc>
          <w:tcPr>
            <w:tcW w:w="1701" w:type="dxa"/>
            <w:vAlign w:val="center"/>
          </w:tcPr>
          <w:p w:rsidR="00DE438A" w:rsidRPr="00EC68D9" w:rsidRDefault="00DE438A" w:rsidP="00DE438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閉会</w:t>
            </w:r>
            <w:r w:rsidRPr="00EC68D9">
              <w:rPr>
                <w:rFonts w:hint="eastAsia"/>
              </w:rPr>
              <w:t>挨拶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438A" w:rsidRPr="00EC68D9" w:rsidRDefault="00DE438A" w:rsidP="00DE438A">
            <w:pPr>
              <w:spacing w:line="0" w:lineRule="atLeast"/>
              <w:jc w:val="center"/>
              <w:rPr>
                <w:rFonts w:hint="eastAsia"/>
              </w:rPr>
            </w:pPr>
            <w:r w:rsidRPr="00EC68D9">
              <w:rPr>
                <w:rFonts w:hint="eastAsia"/>
              </w:rPr>
              <w:t>17:20</w:t>
            </w:r>
            <w:r w:rsidRPr="00EC68D9">
              <w:rPr>
                <w:rFonts w:hint="eastAsia"/>
              </w:rPr>
              <w:t>～</w:t>
            </w:r>
            <w:r w:rsidRPr="00EC68D9">
              <w:rPr>
                <w:rFonts w:hint="eastAsia"/>
              </w:rPr>
              <w:t>17:30</w:t>
            </w:r>
            <w:r>
              <w:rPr>
                <w:rFonts w:hint="eastAsia"/>
              </w:rPr>
              <w:t xml:space="preserve"> (10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DE438A" w:rsidRPr="00EC68D9" w:rsidRDefault="00DE438A" w:rsidP="00DE438A">
            <w:pPr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照屋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潤二郎（</w:t>
            </w:r>
            <w:r w:rsidRPr="00EC68D9">
              <w:rPr>
                <w:rFonts w:hint="eastAsia"/>
              </w:rPr>
              <w:t>株式会社沖縄</w:t>
            </w:r>
            <w:r w:rsidRPr="00EC68D9">
              <w:rPr>
                <w:rFonts w:hint="eastAsia"/>
              </w:rPr>
              <w:t>TLO</w:t>
            </w:r>
            <w:r w:rsidRPr="00EC68D9">
              <w:rPr>
                <w:rFonts w:hint="eastAsia"/>
              </w:rPr>
              <w:t xml:space="preserve">　取締役</w:t>
            </w:r>
            <w:r>
              <w:rPr>
                <w:rFonts w:hint="eastAsia"/>
              </w:rPr>
              <w:t>経営企画室室長）</w:t>
            </w:r>
          </w:p>
        </w:tc>
      </w:tr>
    </w:tbl>
    <w:p w:rsidR="00151D6A" w:rsidRDefault="0086654A" w:rsidP="00151D6A">
      <w:pPr>
        <w:rPr>
          <w:rFonts w:hint="eastAsia"/>
        </w:rPr>
      </w:pPr>
      <w:r>
        <w:rPr>
          <w:rFonts w:hint="eastAsia"/>
        </w:rPr>
        <w:t xml:space="preserve">　※シンポジウム終了後、引き続き、同会場にて試食会および名刺交換会を行います。</w:t>
      </w:r>
    </w:p>
    <w:tbl>
      <w:tblPr>
        <w:tblStyle w:val="a5"/>
        <w:tblpPr w:leftFromText="142" w:rightFromText="142" w:vertAnchor="text" w:horzAnchor="margin" w:tblpXSpec="center" w:tblpY="1091"/>
        <w:tblW w:w="9515" w:type="dxa"/>
        <w:jc w:val="center"/>
        <w:tblLook w:val="04A0" w:firstRow="1" w:lastRow="0" w:firstColumn="1" w:lastColumn="0" w:noHBand="0" w:noVBand="1"/>
      </w:tblPr>
      <w:tblGrid>
        <w:gridCol w:w="1129"/>
        <w:gridCol w:w="1247"/>
        <w:gridCol w:w="1985"/>
        <w:gridCol w:w="850"/>
        <w:gridCol w:w="1560"/>
        <w:gridCol w:w="2744"/>
      </w:tblGrid>
      <w:tr w:rsidR="00DE438A" w:rsidRPr="00C265F1" w:rsidTr="009E727A">
        <w:trPr>
          <w:trHeight w:val="564"/>
          <w:jc w:val="center"/>
        </w:trPr>
        <w:tc>
          <w:tcPr>
            <w:tcW w:w="1129" w:type="dxa"/>
            <w:vAlign w:val="center"/>
          </w:tcPr>
          <w:p w:rsidR="00DE438A" w:rsidRPr="00C265F1" w:rsidRDefault="00DE438A" w:rsidP="009E727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貴社</w:t>
            </w:r>
            <w:r w:rsidRPr="00C265F1">
              <w:rPr>
                <w:rFonts w:ascii="ＭＳ Ｐゴシック" w:eastAsia="ＭＳ Ｐゴシック" w:hAnsi="ＭＳ Ｐゴシック"/>
                <w:b/>
              </w:rPr>
              <w:t>名</w:t>
            </w:r>
          </w:p>
        </w:tc>
        <w:tc>
          <w:tcPr>
            <w:tcW w:w="8386" w:type="dxa"/>
            <w:gridSpan w:val="5"/>
            <w:vAlign w:val="center"/>
          </w:tcPr>
          <w:p w:rsidR="00DE438A" w:rsidRPr="00C265F1" w:rsidRDefault="00DE438A" w:rsidP="009E727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C265F1" w:rsidRPr="00C265F1" w:rsidTr="009E727A">
        <w:trPr>
          <w:trHeight w:val="469"/>
          <w:jc w:val="center"/>
        </w:trPr>
        <w:tc>
          <w:tcPr>
            <w:tcW w:w="1129" w:type="dxa"/>
            <w:vAlign w:val="center"/>
          </w:tcPr>
          <w:p w:rsidR="00C265F1" w:rsidRPr="009E727A" w:rsidRDefault="00C265F1" w:rsidP="009E727A">
            <w:pPr>
              <w:jc w:val="center"/>
              <w:rPr>
                <w:rFonts w:eastAsia="ＭＳ Ｐゴシック"/>
                <w:b/>
              </w:rPr>
            </w:pPr>
            <w:r w:rsidRPr="009E727A">
              <w:rPr>
                <w:rFonts w:eastAsia="ＭＳ Ｐゴシック"/>
                <w:b/>
              </w:rPr>
              <w:t>TEL</w:t>
            </w:r>
          </w:p>
        </w:tc>
        <w:tc>
          <w:tcPr>
            <w:tcW w:w="3232" w:type="dxa"/>
            <w:gridSpan w:val="2"/>
            <w:vAlign w:val="center"/>
          </w:tcPr>
          <w:p w:rsidR="00C265F1" w:rsidRPr="00C265F1" w:rsidRDefault="00C265F1" w:rsidP="009E727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  <w:vAlign w:val="center"/>
          </w:tcPr>
          <w:p w:rsidR="00C265F1" w:rsidRPr="009E727A" w:rsidRDefault="00C265F1" w:rsidP="009E727A">
            <w:pPr>
              <w:jc w:val="center"/>
              <w:rPr>
                <w:rFonts w:eastAsia="ＭＳ Ｐゴシック"/>
                <w:b/>
              </w:rPr>
            </w:pPr>
            <w:r w:rsidRPr="009E727A">
              <w:rPr>
                <w:rFonts w:eastAsia="ＭＳ Ｐゴシック"/>
                <w:b/>
              </w:rPr>
              <w:t>FAX</w:t>
            </w:r>
          </w:p>
        </w:tc>
        <w:tc>
          <w:tcPr>
            <w:tcW w:w="4304" w:type="dxa"/>
            <w:gridSpan w:val="2"/>
            <w:vAlign w:val="center"/>
          </w:tcPr>
          <w:p w:rsidR="00C265F1" w:rsidRPr="00C265F1" w:rsidRDefault="00C265F1" w:rsidP="009E727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E438A" w:rsidRPr="00C265F1" w:rsidTr="009E727A">
        <w:trPr>
          <w:trHeight w:val="117"/>
          <w:jc w:val="center"/>
        </w:trPr>
        <w:tc>
          <w:tcPr>
            <w:tcW w:w="2376" w:type="dxa"/>
            <w:gridSpan w:val="2"/>
            <w:vAlign w:val="center"/>
          </w:tcPr>
          <w:p w:rsidR="00DE438A" w:rsidRPr="00C265F1" w:rsidRDefault="00DE438A" w:rsidP="009E727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参加者氏名</w:t>
            </w:r>
          </w:p>
        </w:tc>
        <w:tc>
          <w:tcPr>
            <w:tcW w:w="4395" w:type="dxa"/>
            <w:gridSpan w:val="3"/>
            <w:vAlign w:val="center"/>
          </w:tcPr>
          <w:p w:rsidR="00DE438A" w:rsidRPr="00C265F1" w:rsidRDefault="00DE438A" w:rsidP="009E727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所属・役職・メールアドレス</w:t>
            </w:r>
          </w:p>
        </w:tc>
        <w:tc>
          <w:tcPr>
            <w:tcW w:w="2744" w:type="dxa"/>
            <w:vAlign w:val="center"/>
          </w:tcPr>
          <w:p w:rsidR="00DE438A" w:rsidRPr="00C265F1" w:rsidRDefault="00DE438A" w:rsidP="009E727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試食会（無料）への参加</w:t>
            </w:r>
          </w:p>
        </w:tc>
      </w:tr>
      <w:tr w:rsidR="00DE438A" w:rsidRPr="00C265F1" w:rsidTr="009E727A">
        <w:trPr>
          <w:trHeight w:val="554"/>
          <w:jc w:val="center"/>
        </w:trPr>
        <w:tc>
          <w:tcPr>
            <w:tcW w:w="2376" w:type="dxa"/>
            <w:gridSpan w:val="2"/>
            <w:vAlign w:val="center"/>
          </w:tcPr>
          <w:p w:rsidR="00DE438A" w:rsidRPr="00C265F1" w:rsidRDefault="00DE438A" w:rsidP="009E727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DE438A" w:rsidRDefault="00DE438A" w:rsidP="009E727A">
            <w:pPr>
              <w:rPr>
                <w:rFonts w:ascii="ＭＳ Ｐゴシック" w:eastAsia="ＭＳ Ｐゴシック" w:hAnsi="ＭＳ Ｐゴシック" w:hint="eastAsia"/>
                <w:b/>
              </w:rPr>
            </w:pPr>
          </w:p>
          <w:p w:rsidR="009E727A" w:rsidRPr="00C265F1" w:rsidRDefault="009E727A" w:rsidP="009E727A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e-mail : </w:t>
            </w:r>
          </w:p>
        </w:tc>
        <w:tc>
          <w:tcPr>
            <w:tcW w:w="2744" w:type="dxa"/>
            <w:vAlign w:val="center"/>
          </w:tcPr>
          <w:p w:rsidR="00DE438A" w:rsidRPr="00C265F1" w:rsidRDefault="00DE438A" w:rsidP="009E727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265F1">
              <w:rPr>
                <w:rFonts w:ascii="ＭＳ Ｐゴシック" w:eastAsia="ＭＳ Ｐゴシック" w:hAnsi="ＭＳ Ｐゴシック" w:hint="eastAsia"/>
                <w:b/>
              </w:rPr>
              <w:t>参加する ・ 参加しない</w:t>
            </w:r>
          </w:p>
        </w:tc>
      </w:tr>
      <w:tr w:rsidR="00DE438A" w:rsidRPr="00C265F1" w:rsidTr="009E727A">
        <w:trPr>
          <w:trHeight w:val="576"/>
          <w:jc w:val="center"/>
        </w:trPr>
        <w:tc>
          <w:tcPr>
            <w:tcW w:w="2376" w:type="dxa"/>
            <w:gridSpan w:val="2"/>
            <w:vAlign w:val="center"/>
          </w:tcPr>
          <w:p w:rsidR="00DE438A" w:rsidRPr="00C265F1" w:rsidRDefault="00DE438A" w:rsidP="009E727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DE438A" w:rsidRDefault="00DE438A" w:rsidP="009E727A">
            <w:pPr>
              <w:rPr>
                <w:rFonts w:ascii="ＭＳ Ｐゴシック" w:eastAsia="ＭＳ Ｐゴシック" w:hAnsi="ＭＳ Ｐゴシック" w:hint="eastAsia"/>
                <w:b/>
              </w:rPr>
            </w:pPr>
          </w:p>
          <w:p w:rsidR="009E727A" w:rsidRPr="00C265F1" w:rsidRDefault="009E727A" w:rsidP="009E727A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e-mail :</w:t>
            </w:r>
          </w:p>
        </w:tc>
        <w:tc>
          <w:tcPr>
            <w:tcW w:w="2744" w:type="dxa"/>
            <w:vAlign w:val="center"/>
          </w:tcPr>
          <w:p w:rsidR="00DE438A" w:rsidRPr="00C265F1" w:rsidRDefault="00DE438A" w:rsidP="009E727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265F1">
              <w:rPr>
                <w:rFonts w:ascii="ＭＳ Ｐゴシック" w:eastAsia="ＭＳ Ｐゴシック" w:hAnsi="ＭＳ Ｐゴシック" w:hint="eastAsia"/>
                <w:b/>
              </w:rPr>
              <w:t>参加する ・ 参加しない</w:t>
            </w:r>
          </w:p>
        </w:tc>
      </w:tr>
    </w:tbl>
    <w:p w:rsidR="0086654A" w:rsidRPr="0086299E" w:rsidRDefault="003B1D19" w:rsidP="00151D6A">
      <w:bookmarkStart w:id="0" w:name="_GoBack"/>
      <w:bookmarkEnd w:id="0"/>
      <w:r w:rsidRPr="0086654A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6553CB" wp14:editId="1D4C7FB2">
                <wp:simplePos x="0" y="0"/>
                <wp:positionH relativeFrom="column">
                  <wp:posOffset>3119120</wp:posOffset>
                </wp:positionH>
                <wp:positionV relativeFrom="paragraph">
                  <wp:posOffset>55880</wp:posOffset>
                </wp:positionV>
                <wp:extent cx="857250" cy="470535"/>
                <wp:effectExtent l="0" t="0" r="0" b="5715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3A9" w:rsidRPr="009E169D" w:rsidRDefault="00AE13A9" w:rsidP="00AE13A9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E13A9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  <w:t xml:space="preserve">▶ ▶ </w:t>
                            </w:r>
                            <w:r w:rsidRPr="00AE13A9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▶</w:t>
                            </w:r>
                            <w:r w:rsidRPr="00BD756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756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8" o:spid="_x0000_s1042" type="#_x0000_t202" style="position:absolute;left:0;text-align:left;margin-left:245.6pt;margin-top:4.4pt;width:67.5pt;height:37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" filled="f" stroked="f" strokeweight=".5pt">
                <v:textbox>
                  <w:txbxContent>
                    <w:p w:rsidR="00AE13A9" w:rsidRPr="009E169D" w:rsidRDefault="00AE13A9" w:rsidP="00AE13A9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AE13A9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  <w:t xml:space="preserve">▶ ▶ </w:t>
                      </w:r>
                      <w:r w:rsidRPr="00AE13A9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▶</w:t>
                      </w:r>
                      <w:r w:rsidRPr="00BD756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D756B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6654A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1D386F" wp14:editId="650AEE50">
                <wp:simplePos x="0" y="0"/>
                <wp:positionH relativeFrom="column">
                  <wp:posOffset>3671570</wp:posOffset>
                </wp:positionH>
                <wp:positionV relativeFrom="paragraph">
                  <wp:posOffset>55245</wp:posOffset>
                </wp:positionV>
                <wp:extent cx="2428875" cy="470535"/>
                <wp:effectExtent l="0" t="0" r="0" b="5715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54A" w:rsidRPr="009E169D" w:rsidRDefault="0086654A" w:rsidP="0086654A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098-993-7677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6" o:spid="_x0000_s1043" type="#_x0000_t202" style="position:absolute;left:0;text-align:left;margin-left:289.1pt;margin-top:4.35pt;width:191.25pt;height:37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" filled="f" stroked="f" strokeweight=".5pt">
                <v:textbox>
                  <w:txbxContent>
                    <w:p w:rsidR="0086654A" w:rsidRPr="009E169D" w:rsidRDefault="0086654A" w:rsidP="0086654A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098-993-7677</w:t>
                      </w:r>
                    </w:p>
                  </w:txbxContent>
                </v:textbox>
              </v:shape>
            </w:pict>
          </mc:Fallback>
        </mc:AlternateContent>
      </w:r>
      <w:r w:rsidRPr="0086654A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FC4D93" wp14:editId="2538EB8D">
                <wp:simplePos x="0" y="0"/>
                <wp:positionH relativeFrom="column">
                  <wp:posOffset>1509395</wp:posOffset>
                </wp:positionH>
                <wp:positionV relativeFrom="paragraph">
                  <wp:posOffset>93980</wp:posOffset>
                </wp:positionV>
                <wp:extent cx="1695450" cy="733425"/>
                <wp:effectExtent l="0" t="0" r="0" b="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D19" w:rsidRDefault="00AE13A9" w:rsidP="003B1D19"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C265F1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参加申込</w:t>
                            </w:r>
                            <w:r w:rsidRPr="00C265F1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はこちらまで</w:t>
                            </w:r>
                          </w:p>
                          <w:p w:rsidR="00AE13A9" w:rsidRPr="003B1D19" w:rsidRDefault="003B1D19" w:rsidP="003B1D1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3B1D19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（参加費無料）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9" o:spid="_x0000_s1044" type="#_x0000_t202" style="position:absolute;left:0;text-align:left;margin-left:118.85pt;margin-top:7.4pt;width:133.5pt;height:5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" filled="f" stroked="f" strokeweight=".5pt">
                <v:textbox>
                  <w:txbxContent>
                    <w:p w:rsidR="003B1D19" w:rsidRDefault="00AE13A9" w:rsidP="003B1D19"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C265F1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参加申込</w:t>
                      </w:r>
                      <w:r w:rsidRPr="00C265F1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はこちらまで</w:t>
                      </w:r>
                    </w:p>
                    <w:p w:rsidR="00AE13A9" w:rsidRPr="003B1D19" w:rsidRDefault="003B1D19" w:rsidP="003B1D1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3B1D19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（参加費無料）</w:t>
                      </w:r>
                    </w:p>
                  </w:txbxContent>
                </v:textbox>
              </v:shape>
            </w:pict>
          </mc:Fallback>
        </mc:AlternateContent>
      </w:r>
      <w:r w:rsidR="00FB7CD5" w:rsidRPr="0086654A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2E8CB3" wp14:editId="33D87D2E">
                <wp:simplePos x="0" y="0"/>
                <wp:positionH relativeFrom="column">
                  <wp:posOffset>-929005</wp:posOffset>
                </wp:positionH>
                <wp:positionV relativeFrom="paragraph">
                  <wp:posOffset>2532380</wp:posOffset>
                </wp:positionV>
                <wp:extent cx="7593965" cy="470535"/>
                <wp:effectExtent l="0" t="0" r="0" b="5715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396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27A" w:rsidRPr="009E169D" w:rsidRDefault="00FB7CD5" w:rsidP="00FB7CD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="009E727A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参加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申し込み〆切；　</w:t>
                            </w:r>
                            <w:r w:rsidR="009E727A" w:rsidRPr="00FB7CD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wave"/>
                              </w:rPr>
                              <w:t>３月３日</w:t>
                            </w:r>
                            <w:r w:rsidRPr="00FB7CD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（定員に達し次第、</w:t>
                            </w:r>
                            <w:r w:rsidR="00C7377C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締め切らせて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いただきます）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7" o:spid="_x0000_s1045" type="#_x0000_t202" style="position:absolute;left:0;text-align:left;margin-left:-73.15pt;margin-top:199.4pt;width:597.95pt;height:37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" filled="f" stroked="f" strokeweight=".5pt">
                <v:textbox>
                  <w:txbxContent>
                    <w:p w:rsidR="009E727A" w:rsidRPr="009E169D" w:rsidRDefault="00FB7CD5" w:rsidP="00FB7CD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※</w:t>
                      </w:r>
                      <w:r w:rsidR="009E727A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参加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申し込み〆切；　</w:t>
                      </w:r>
                      <w:r w:rsidR="009E727A" w:rsidRPr="00FB7CD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wave"/>
                        </w:rPr>
                        <w:t>３月３日</w:t>
                      </w:r>
                      <w:r w:rsidRPr="00FB7CD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（定員に達し次第、</w:t>
                      </w:r>
                      <w:r w:rsidR="00C7377C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締め切らせて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いただきます）</w:t>
                      </w:r>
                    </w:p>
                  </w:txbxContent>
                </v:textbox>
              </v:shape>
            </w:pict>
          </mc:Fallback>
        </mc:AlternateContent>
      </w:r>
      <w:r w:rsidR="009E727A" w:rsidRPr="0086654A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471280" wp14:editId="289D623D">
                <wp:simplePos x="0" y="0"/>
                <wp:positionH relativeFrom="column">
                  <wp:posOffset>-138430</wp:posOffset>
                </wp:positionH>
                <wp:positionV relativeFrom="paragraph">
                  <wp:posOffset>120650</wp:posOffset>
                </wp:positionV>
                <wp:extent cx="1597660" cy="469900"/>
                <wp:effectExtent l="0" t="0" r="21590" b="2540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469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54A" w:rsidRPr="00C265F1" w:rsidRDefault="0086654A" w:rsidP="0086654A">
                            <w:pPr>
                              <w:spacing w:after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65F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お申込みFAX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5" o:spid="_x0000_s1046" type="#_x0000_t202" style="position:absolute;left:0;text-align:left;margin-left:-10.9pt;margin-top:9.5pt;width:125.8pt;height:3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" fillcolor="black [3213]" strokeweight=".5pt">
                <v:textbox>
                  <w:txbxContent>
                    <w:p w:rsidR="0086654A" w:rsidRPr="00C265F1" w:rsidRDefault="0086654A" w:rsidP="0086654A">
                      <w:pPr>
                        <w:spacing w:after="24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65F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お申込みFAX</w:t>
                      </w:r>
                    </w:p>
                  </w:txbxContent>
                </v:textbox>
              </v:shape>
            </w:pict>
          </mc:Fallback>
        </mc:AlternateContent>
      </w:r>
      <w:r w:rsidR="00DE438A" w:rsidRPr="00375436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CE784E" wp14:editId="63EA2060">
                <wp:simplePos x="0" y="0"/>
                <wp:positionH relativeFrom="column">
                  <wp:posOffset>-490855</wp:posOffset>
                </wp:positionH>
                <wp:positionV relativeFrom="paragraph">
                  <wp:posOffset>2997200</wp:posOffset>
                </wp:positionV>
                <wp:extent cx="6742430" cy="923925"/>
                <wp:effectExtent l="19050" t="19050" r="39370" b="47625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30" cy="923925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54A" w:rsidRPr="0088104B" w:rsidRDefault="0086654A" w:rsidP="0086654A">
                            <w:pPr>
                              <w:tabs>
                                <w:tab w:val="left" w:pos="392"/>
                              </w:tabs>
                              <w:spacing w:line="300" w:lineRule="exact"/>
                              <w:ind w:firstLineChars="178" w:firstLine="392"/>
                              <w:rPr>
                                <w:rFonts w:eastAsia="AR丸ゴシック体M"/>
                                <w:sz w:val="22"/>
                              </w:rPr>
                            </w:pPr>
                            <w:r w:rsidRPr="006C551A">
                              <w:rPr>
                                <w:rFonts w:ascii="AR丸ゴシック体M" w:eastAsia="AR丸ゴシック体M" w:hAnsiTheme="minorEastAsia" w:hint="eastAsia"/>
                                <w:sz w:val="22"/>
                              </w:rPr>
                              <w:t>【お問合せ】</w:t>
                            </w:r>
                            <w:r>
                              <w:rPr>
                                <w:rFonts w:ascii="AR丸ゴシック体M" w:eastAsia="AR丸ゴシック体M" w:hAnsiTheme="minorEastAsia" w:hint="eastAsia"/>
                                <w:sz w:val="22"/>
                              </w:rPr>
                              <w:t>株式会社</w:t>
                            </w:r>
                            <w:r w:rsidRPr="006C551A">
                              <w:rPr>
                                <w:rFonts w:ascii="AR丸ゴシック体M" w:eastAsia="AR丸ゴシック体M" w:hAnsiTheme="minorEastAsia" w:hint="eastAsia"/>
                                <w:sz w:val="22"/>
                              </w:rPr>
                              <w:t>沖縄</w:t>
                            </w: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>TLO</w:t>
                            </w:r>
                            <w:r>
                              <w:rPr>
                                <w:rFonts w:eastAsia="AR丸ゴシック体M" w:hint="eastAsia"/>
                                <w:sz w:val="22"/>
                              </w:rPr>
                              <w:t>（担当；照屋、稲嶺）</w:t>
                            </w:r>
                          </w:p>
                          <w:p w:rsidR="0086654A" w:rsidRDefault="0086654A" w:rsidP="0086654A">
                            <w:pPr>
                              <w:spacing w:line="300" w:lineRule="exact"/>
                              <w:ind w:firstLineChars="724" w:firstLine="1738"/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8104B">
                              <w:rPr>
                                <w:rFonts w:eastAsia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  <w:t>〒</w:t>
                            </w:r>
                            <w:r w:rsidRPr="0088104B">
                              <w:rPr>
                                <w:rFonts w:eastAsia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  <w:t>903-0213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104B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  <w:t>沖縄県西原町字千原1番地（琉球大学産学官連携推進機構内）</w:t>
                            </w:r>
                          </w:p>
                          <w:p w:rsidR="0086654A" w:rsidRPr="0088104B" w:rsidRDefault="0086654A" w:rsidP="0086654A">
                            <w:pPr>
                              <w:spacing w:line="300" w:lineRule="exact"/>
                              <w:ind w:firstLineChars="735" w:firstLine="1764"/>
                              <w:rPr>
                                <w:rFonts w:eastAsia="AR丸ゴシック体M"/>
                                <w:sz w:val="22"/>
                              </w:rPr>
                            </w:pPr>
                            <w:r w:rsidRPr="0088104B">
                              <w:rPr>
                                <w:rFonts w:eastAsia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  <w:t>TEL: 098-895-1701</w:t>
                            </w:r>
                            <w:r w:rsidRPr="0088104B">
                              <w:rPr>
                                <w:rFonts w:eastAsia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  <w:t xml:space="preserve">　／　</w:t>
                            </w:r>
                            <w:r w:rsidRPr="0088104B">
                              <w:rPr>
                                <w:rFonts w:eastAsia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  <w:t>FAX: 098-993-7677</w:t>
                            </w: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 xml:space="preserve"> </w:t>
                            </w: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>／</w:t>
                            </w:r>
                          </w:p>
                          <w:p w:rsidR="0086654A" w:rsidRPr="0088104B" w:rsidRDefault="0086654A" w:rsidP="0086654A">
                            <w:pPr>
                              <w:spacing w:line="300" w:lineRule="exact"/>
                              <w:ind w:firstLineChars="67" w:firstLine="147"/>
                              <w:rPr>
                                <w:rFonts w:eastAsia="AR丸ゴシック体M"/>
                                <w:sz w:val="22"/>
                              </w:rPr>
                            </w:pP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eastAsia="AR丸ゴシック体M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AR丸ゴシック体M" w:hint="eastAsia"/>
                                <w:sz w:val="22"/>
                              </w:rPr>
                              <w:t xml:space="preserve">          </w:t>
                            </w: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>e-mail</w:t>
                            </w: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>：</w:t>
                            </w:r>
                            <w:r w:rsidR="004A471D">
                              <w:rPr>
                                <w:rFonts w:eastAsia="AR丸ゴシック体M" w:hint="eastAsia"/>
                                <w:sz w:val="22"/>
                              </w:rPr>
                              <w:t>oyatsu</w:t>
                            </w:r>
                            <w:r w:rsidRPr="0088104B">
                              <w:rPr>
                                <w:rFonts w:eastAsia="AR丸ゴシック体M" w:hint="eastAsia"/>
                                <w:sz w:val="22"/>
                              </w:rPr>
                              <w:t>@okinawa-tlo.com</w:t>
                            </w:r>
                            <w:r>
                              <w:rPr>
                                <w:rFonts w:eastAsia="AR丸ゴシック体M" w:hint="eastAsia"/>
                                <w:sz w:val="22"/>
                              </w:rPr>
                              <w:t xml:space="preserve"> </w:t>
                            </w: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>／</w:t>
                            </w:r>
                            <w:r>
                              <w:rPr>
                                <w:rFonts w:eastAsia="AR丸ゴシック体M" w:hint="eastAsia"/>
                                <w:sz w:val="22"/>
                              </w:rPr>
                              <w:t xml:space="preserve"> </w:t>
                            </w: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>HP</w:t>
                            </w: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>：</w:t>
                            </w:r>
                            <w:r w:rsidRPr="0088104B">
                              <w:rPr>
                                <w:rFonts w:eastAsia="AR丸ゴシック体M"/>
                                <w:sz w:val="22"/>
                              </w:rPr>
                              <w:t>www.okinawa-tlo.com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4" o:spid="_x0000_s1047" type="#_x0000_t202" style="position:absolute;left:0;text-align:left;margin-left:-38.65pt;margin-top:236pt;width:530.9pt;height:7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" filled="f" strokecolor="black [3213]" strokeweight="4.5pt">
                <v:stroke linestyle="thinThin"/>
                <v:textbox>
                  <w:txbxContent>
                    <w:p w:rsidR="0086654A" w:rsidRPr="0088104B" w:rsidRDefault="0086654A" w:rsidP="0086654A">
                      <w:pPr>
                        <w:tabs>
                          <w:tab w:val="left" w:pos="392"/>
                        </w:tabs>
                        <w:spacing w:line="300" w:lineRule="exact"/>
                        <w:ind w:firstLineChars="178" w:firstLine="392"/>
                        <w:rPr>
                          <w:rFonts w:eastAsia="AR丸ゴシック体M"/>
                          <w:sz w:val="22"/>
                        </w:rPr>
                      </w:pPr>
                      <w:r w:rsidRPr="006C551A">
                        <w:rPr>
                          <w:rFonts w:ascii="AR丸ゴシック体M" w:eastAsia="AR丸ゴシック体M" w:hAnsiTheme="minorEastAsia" w:hint="eastAsia"/>
                          <w:sz w:val="22"/>
                        </w:rPr>
                        <w:t>【お問合せ】</w:t>
                      </w:r>
                      <w:r>
                        <w:rPr>
                          <w:rFonts w:ascii="AR丸ゴシック体M" w:eastAsia="AR丸ゴシック体M" w:hAnsiTheme="minorEastAsia" w:hint="eastAsia"/>
                          <w:sz w:val="22"/>
                        </w:rPr>
                        <w:t>株式会社</w:t>
                      </w:r>
                      <w:r w:rsidRPr="006C551A">
                        <w:rPr>
                          <w:rFonts w:ascii="AR丸ゴシック体M" w:eastAsia="AR丸ゴシック体M" w:hAnsiTheme="minorEastAsia" w:hint="eastAsia"/>
                          <w:sz w:val="22"/>
                        </w:rPr>
                        <w:t>沖縄</w:t>
                      </w:r>
                      <w:r w:rsidRPr="0088104B">
                        <w:rPr>
                          <w:rFonts w:eastAsia="AR丸ゴシック体M"/>
                          <w:sz w:val="22"/>
                        </w:rPr>
                        <w:t>TLO</w:t>
                      </w:r>
                      <w:r>
                        <w:rPr>
                          <w:rFonts w:eastAsia="AR丸ゴシック体M" w:hint="eastAsia"/>
                          <w:sz w:val="22"/>
                        </w:rPr>
                        <w:t>（担当；照屋、稲嶺）</w:t>
                      </w:r>
                    </w:p>
                    <w:p w:rsidR="0086654A" w:rsidRDefault="0086654A" w:rsidP="0086654A">
                      <w:pPr>
                        <w:spacing w:line="300" w:lineRule="exact"/>
                        <w:ind w:firstLineChars="724" w:firstLine="1738"/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4"/>
                          <w:szCs w:val="24"/>
                        </w:rPr>
                      </w:pPr>
                      <w:r w:rsidRPr="0088104B">
                        <w:rPr>
                          <w:rFonts w:eastAsia="ＭＳ Ｐゴシック" w:cs="ＭＳ Ｐゴシック"/>
                          <w:kern w:val="0"/>
                          <w:sz w:val="24"/>
                          <w:szCs w:val="24"/>
                        </w:rPr>
                        <w:t>〒</w:t>
                      </w:r>
                      <w:r w:rsidRPr="0088104B">
                        <w:rPr>
                          <w:rFonts w:eastAsia="ＭＳ Ｐゴシック" w:cs="ＭＳ Ｐゴシック"/>
                          <w:kern w:val="0"/>
                          <w:sz w:val="24"/>
                          <w:szCs w:val="24"/>
                        </w:rPr>
                        <w:t>903-0213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88104B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  <w:t>沖縄県西原町字千原1番地（琉球大学産学官連携推進機構内）</w:t>
                      </w:r>
                    </w:p>
                    <w:p w:rsidR="0086654A" w:rsidRPr="0088104B" w:rsidRDefault="0086654A" w:rsidP="0086654A">
                      <w:pPr>
                        <w:spacing w:line="300" w:lineRule="exact"/>
                        <w:ind w:firstLineChars="735" w:firstLine="1764"/>
                        <w:rPr>
                          <w:rFonts w:eastAsia="AR丸ゴシック体M"/>
                          <w:sz w:val="22"/>
                        </w:rPr>
                      </w:pPr>
                      <w:r w:rsidRPr="0088104B">
                        <w:rPr>
                          <w:rFonts w:eastAsia="ＭＳ Ｐゴシック" w:cs="ＭＳ Ｐゴシック"/>
                          <w:kern w:val="0"/>
                          <w:sz w:val="24"/>
                          <w:szCs w:val="24"/>
                        </w:rPr>
                        <w:t>TEL: 098-895-1701</w:t>
                      </w:r>
                      <w:r w:rsidRPr="0088104B">
                        <w:rPr>
                          <w:rFonts w:eastAsia="ＭＳ Ｐゴシック" w:cs="ＭＳ Ｐゴシック"/>
                          <w:kern w:val="0"/>
                          <w:sz w:val="24"/>
                          <w:szCs w:val="24"/>
                        </w:rPr>
                        <w:t xml:space="preserve">　／　</w:t>
                      </w:r>
                      <w:r w:rsidRPr="0088104B">
                        <w:rPr>
                          <w:rFonts w:eastAsia="ＭＳ Ｐゴシック" w:cs="ＭＳ Ｐゴシック"/>
                          <w:kern w:val="0"/>
                          <w:sz w:val="24"/>
                          <w:szCs w:val="24"/>
                        </w:rPr>
                        <w:t>FAX: 098-993-7677</w:t>
                      </w:r>
                      <w:r w:rsidRPr="0088104B">
                        <w:rPr>
                          <w:rFonts w:eastAsia="AR丸ゴシック体M"/>
                          <w:sz w:val="22"/>
                        </w:rPr>
                        <w:t xml:space="preserve"> </w:t>
                      </w:r>
                      <w:r w:rsidRPr="0088104B">
                        <w:rPr>
                          <w:rFonts w:eastAsia="AR丸ゴシック体M"/>
                          <w:sz w:val="22"/>
                        </w:rPr>
                        <w:t>／</w:t>
                      </w:r>
                    </w:p>
                    <w:p w:rsidR="0086654A" w:rsidRPr="0088104B" w:rsidRDefault="0086654A" w:rsidP="0086654A">
                      <w:pPr>
                        <w:spacing w:line="300" w:lineRule="exact"/>
                        <w:ind w:firstLineChars="67" w:firstLine="147"/>
                        <w:rPr>
                          <w:rFonts w:eastAsia="AR丸ゴシック体M"/>
                          <w:sz w:val="22"/>
                        </w:rPr>
                      </w:pPr>
                      <w:r w:rsidRPr="0088104B">
                        <w:rPr>
                          <w:rFonts w:eastAsia="AR丸ゴシック体M"/>
                          <w:sz w:val="22"/>
                        </w:rPr>
                        <w:t xml:space="preserve">   </w:t>
                      </w:r>
                      <w:r>
                        <w:rPr>
                          <w:rFonts w:eastAsia="AR丸ゴシック体M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eastAsia="AR丸ゴシック体M" w:hint="eastAsia"/>
                          <w:sz w:val="22"/>
                        </w:rPr>
                        <w:t xml:space="preserve">          </w:t>
                      </w:r>
                      <w:r w:rsidRPr="0088104B">
                        <w:rPr>
                          <w:rFonts w:eastAsia="AR丸ゴシック体M"/>
                          <w:sz w:val="22"/>
                        </w:rPr>
                        <w:t>e-mail</w:t>
                      </w:r>
                      <w:r w:rsidRPr="0088104B">
                        <w:rPr>
                          <w:rFonts w:eastAsia="AR丸ゴシック体M"/>
                          <w:sz w:val="22"/>
                        </w:rPr>
                        <w:t>：</w:t>
                      </w:r>
                      <w:r w:rsidR="004A471D">
                        <w:rPr>
                          <w:rFonts w:eastAsia="AR丸ゴシック体M" w:hint="eastAsia"/>
                          <w:sz w:val="22"/>
                        </w:rPr>
                        <w:t>oyatsu</w:t>
                      </w:r>
                      <w:r w:rsidRPr="0088104B">
                        <w:rPr>
                          <w:rFonts w:eastAsia="AR丸ゴシック体M" w:hint="eastAsia"/>
                          <w:sz w:val="22"/>
                        </w:rPr>
                        <w:t>@okinawa-tlo.com</w:t>
                      </w:r>
                      <w:r>
                        <w:rPr>
                          <w:rFonts w:eastAsia="AR丸ゴシック体M" w:hint="eastAsia"/>
                          <w:sz w:val="22"/>
                        </w:rPr>
                        <w:t xml:space="preserve"> </w:t>
                      </w:r>
                      <w:r w:rsidRPr="0088104B">
                        <w:rPr>
                          <w:rFonts w:eastAsia="AR丸ゴシック体M"/>
                          <w:sz w:val="22"/>
                        </w:rPr>
                        <w:t>／</w:t>
                      </w:r>
                      <w:r>
                        <w:rPr>
                          <w:rFonts w:eastAsia="AR丸ゴシック体M" w:hint="eastAsia"/>
                          <w:sz w:val="22"/>
                        </w:rPr>
                        <w:t xml:space="preserve"> </w:t>
                      </w:r>
                      <w:r w:rsidRPr="0088104B">
                        <w:rPr>
                          <w:rFonts w:eastAsia="AR丸ゴシック体M"/>
                          <w:sz w:val="22"/>
                        </w:rPr>
                        <w:t>HP</w:t>
                      </w:r>
                      <w:r w:rsidRPr="0088104B">
                        <w:rPr>
                          <w:rFonts w:eastAsia="AR丸ゴシック体M"/>
                          <w:sz w:val="22"/>
                        </w:rPr>
                        <w:t>：</w:t>
                      </w:r>
                      <w:r w:rsidRPr="0088104B">
                        <w:rPr>
                          <w:rFonts w:eastAsia="AR丸ゴシック体M"/>
                          <w:sz w:val="22"/>
                        </w:rPr>
                        <w:t>www.okinawa-tlo.com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654A" w:rsidRPr="0086299E" w:rsidSect="00DC25D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F4" w:rsidRDefault="00D56AF4" w:rsidP="00BE3BFC">
      <w:r>
        <w:separator/>
      </w:r>
    </w:p>
  </w:endnote>
  <w:endnote w:type="continuationSeparator" w:id="0">
    <w:p w:rsidR="00D56AF4" w:rsidRDefault="00D56AF4" w:rsidP="00BE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F4" w:rsidRDefault="00D56AF4" w:rsidP="00BE3BFC">
      <w:r>
        <w:separator/>
      </w:r>
    </w:p>
  </w:footnote>
  <w:footnote w:type="continuationSeparator" w:id="0">
    <w:p w:rsidR="00D56AF4" w:rsidRDefault="00D56AF4" w:rsidP="00BE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D2"/>
    <w:rsid w:val="000A204B"/>
    <w:rsid w:val="000F3F82"/>
    <w:rsid w:val="000F6EAF"/>
    <w:rsid w:val="00151D6A"/>
    <w:rsid w:val="00152D11"/>
    <w:rsid w:val="00163ED2"/>
    <w:rsid w:val="00241931"/>
    <w:rsid w:val="00250E03"/>
    <w:rsid w:val="002B566E"/>
    <w:rsid w:val="002D0226"/>
    <w:rsid w:val="002D14C8"/>
    <w:rsid w:val="002E42C9"/>
    <w:rsid w:val="003105E5"/>
    <w:rsid w:val="00370A3F"/>
    <w:rsid w:val="003861D7"/>
    <w:rsid w:val="003B1D19"/>
    <w:rsid w:val="00466E72"/>
    <w:rsid w:val="00497AE5"/>
    <w:rsid w:val="004A471D"/>
    <w:rsid w:val="004B164E"/>
    <w:rsid w:val="004D2D6C"/>
    <w:rsid w:val="004E7A4B"/>
    <w:rsid w:val="00504A79"/>
    <w:rsid w:val="00536456"/>
    <w:rsid w:val="005461DB"/>
    <w:rsid w:val="00590E34"/>
    <w:rsid w:val="006132BE"/>
    <w:rsid w:val="00644EE1"/>
    <w:rsid w:val="0067690C"/>
    <w:rsid w:val="006851C6"/>
    <w:rsid w:val="006F5C34"/>
    <w:rsid w:val="0074628B"/>
    <w:rsid w:val="00777972"/>
    <w:rsid w:val="007C6CDF"/>
    <w:rsid w:val="007E3496"/>
    <w:rsid w:val="007F2DF1"/>
    <w:rsid w:val="0086299E"/>
    <w:rsid w:val="0086654A"/>
    <w:rsid w:val="0087182B"/>
    <w:rsid w:val="0088104B"/>
    <w:rsid w:val="008B774D"/>
    <w:rsid w:val="008D0DFB"/>
    <w:rsid w:val="008E4C87"/>
    <w:rsid w:val="00964E9E"/>
    <w:rsid w:val="009941A2"/>
    <w:rsid w:val="009950C3"/>
    <w:rsid w:val="009E169D"/>
    <w:rsid w:val="009E727A"/>
    <w:rsid w:val="00A53E75"/>
    <w:rsid w:val="00AA21DC"/>
    <w:rsid w:val="00AE13A9"/>
    <w:rsid w:val="00AE3BAF"/>
    <w:rsid w:val="00B17FD5"/>
    <w:rsid w:val="00B50067"/>
    <w:rsid w:val="00B975E4"/>
    <w:rsid w:val="00BB6C6B"/>
    <w:rsid w:val="00BD24A3"/>
    <w:rsid w:val="00BD756B"/>
    <w:rsid w:val="00BE3BFC"/>
    <w:rsid w:val="00C137FF"/>
    <w:rsid w:val="00C205A3"/>
    <w:rsid w:val="00C265F1"/>
    <w:rsid w:val="00C52C11"/>
    <w:rsid w:val="00C6555F"/>
    <w:rsid w:val="00C7377C"/>
    <w:rsid w:val="00CB5A45"/>
    <w:rsid w:val="00CB74A2"/>
    <w:rsid w:val="00CC58C5"/>
    <w:rsid w:val="00D35991"/>
    <w:rsid w:val="00D56AF4"/>
    <w:rsid w:val="00D936C0"/>
    <w:rsid w:val="00D938A1"/>
    <w:rsid w:val="00DC25D0"/>
    <w:rsid w:val="00DC328E"/>
    <w:rsid w:val="00DE438A"/>
    <w:rsid w:val="00DF4145"/>
    <w:rsid w:val="00E131E7"/>
    <w:rsid w:val="00E169BA"/>
    <w:rsid w:val="00E22802"/>
    <w:rsid w:val="00E33850"/>
    <w:rsid w:val="00E61E0E"/>
    <w:rsid w:val="00E81103"/>
    <w:rsid w:val="00E840DE"/>
    <w:rsid w:val="00EA6577"/>
    <w:rsid w:val="00F33967"/>
    <w:rsid w:val="00F806E1"/>
    <w:rsid w:val="00F94F01"/>
    <w:rsid w:val="00FA0E3E"/>
    <w:rsid w:val="00FB3E08"/>
    <w:rsid w:val="00FB7CD5"/>
    <w:rsid w:val="00FC6381"/>
    <w:rsid w:val="00FE600B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C5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840D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58C5"/>
  </w:style>
  <w:style w:type="character" w:customStyle="1" w:styleId="a4">
    <w:name w:val="日付 (文字)"/>
    <w:basedOn w:val="a0"/>
    <w:link w:val="a3"/>
    <w:uiPriority w:val="99"/>
    <w:semiHidden/>
    <w:rsid w:val="00CC58C5"/>
  </w:style>
  <w:style w:type="table" w:styleId="a5">
    <w:name w:val="Table Grid"/>
    <w:basedOn w:val="a1"/>
    <w:uiPriority w:val="39"/>
    <w:rsid w:val="0061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5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50C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3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3BFC"/>
  </w:style>
  <w:style w:type="paragraph" w:styleId="aa">
    <w:name w:val="footer"/>
    <w:basedOn w:val="a"/>
    <w:link w:val="ab"/>
    <w:uiPriority w:val="99"/>
    <w:unhideWhenUsed/>
    <w:rsid w:val="00BE3B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3BFC"/>
  </w:style>
  <w:style w:type="character" w:styleId="ac">
    <w:name w:val="Hyperlink"/>
    <w:basedOn w:val="a0"/>
    <w:uiPriority w:val="99"/>
    <w:unhideWhenUsed/>
    <w:rsid w:val="00C137FF"/>
    <w:rPr>
      <w:color w:val="0563C1" w:themeColor="hyperlink"/>
      <w:u w:val="single"/>
    </w:rPr>
  </w:style>
  <w:style w:type="paragraph" w:customStyle="1" w:styleId="add">
    <w:name w:val="add"/>
    <w:basedOn w:val="a"/>
    <w:rsid w:val="008810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840DE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C5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840D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58C5"/>
  </w:style>
  <w:style w:type="character" w:customStyle="1" w:styleId="a4">
    <w:name w:val="日付 (文字)"/>
    <w:basedOn w:val="a0"/>
    <w:link w:val="a3"/>
    <w:uiPriority w:val="99"/>
    <w:semiHidden/>
    <w:rsid w:val="00CC58C5"/>
  </w:style>
  <w:style w:type="table" w:styleId="a5">
    <w:name w:val="Table Grid"/>
    <w:basedOn w:val="a1"/>
    <w:uiPriority w:val="39"/>
    <w:rsid w:val="0061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5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50C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3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3BFC"/>
  </w:style>
  <w:style w:type="paragraph" w:styleId="aa">
    <w:name w:val="footer"/>
    <w:basedOn w:val="a"/>
    <w:link w:val="ab"/>
    <w:uiPriority w:val="99"/>
    <w:unhideWhenUsed/>
    <w:rsid w:val="00BE3B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3BFC"/>
  </w:style>
  <w:style w:type="character" w:styleId="ac">
    <w:name w:val="Hyperlink"/>
    <w:basedOn w:val="a0"/>
    <w:uiPriority w:val="99"/>
    <w:unhideWhenUsed/>
    <w:rsid w:val="00C137FF"/>
    <w:rPr>
      <w:color w:val="0563C1" w:themeColor="hyperlink"/>
      <w:u w:val="single"/>
    </w:rPr>
  </w:style>
  <w:style w:type="paragraph" w:customStyle="1" w:styleId="add">
    <w:name w:val="add"/>
    <w:basedOn w:val="a"/>
    <w:rsid w:val="008810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840DE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d.yahoo.co.jp/o/image/_ylt=A2RimFNTmcVWmXAANxSU3uV7/SIG=12k85erjt/EXP=1455876819/**http:/www.u-ryukyu.ac.jp/univ_info/gakucho/images/oku_small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AF96-8ABC-4BF5-A1F5-4F04CF38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株式会社沖縄TLO</dc:creator>
  <cp:lastModifiedBy>Teruya</cp:lastModifiedBy>
  <cp:revision>4</cp:revision>
  <cp:lastPrinted>2016-02-22T09:40:00Z</cp:lastPrinted>
  <dcterms:created xsi:type="dcterms:W3CDTF">2016-02-22T09:30:00Z</dcterms:created>
  <dcterms:modified xsi:type="dcterms:W3CDTF">2016-02-22T09:40:00Z</dcterms:modified>
</cp:coreProperties>
</file>