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C4B6" w14:textId="77777777"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p>
    <w:p w14:paraId="12155BAD" w14:textId="77777777"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14:paraId="586AC25B" w14:textId="77777777"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14:paraId="12AEF3FA" w14:textId="77777777" w:rsidR="00033272" w:rsidRPr="00C727C7" w:rsidRDefault="00033272" w:rsidP="00033272">
      <w:pPr>
        <w:overflowPunct w:val="0"/>
        <w:textAlignment w:val="baseline"/>
        <w:rPr>
          <w:rFonts w:ascii="ＭＳ 明朝" w:hAnsi="ＭＳ 明朝"/>
          <w:spacing w:val="2"/>
          <w:kern w:val="0"/>
          <w:szCs w:val="21"/>
        </w:rPr>
      </w:pPr>
    </w:p>
    <w:p w14:paraId="5CD28C45" w14:textId="5EBB3978" w:rsidR="006010DF" w:rsidRPr="00C727C7" w:rsidRDefault="003176AB" w:rsidP="006010DF">
      <w:pPr>
        <w:overflowPunct w:val="0"/>
        <w:jc w:val="right"/>
        <w:textAlignment w:val="baseline"/>
        <w:rPr>
          <w:rFonts w:ascii="ＭＳ 明朝" w:hAnsi="ＭＳ 明朝"/>
          <w:spacing w:val="2"/>
          <w:kern w:val="0"/>
          <w:szCs w:val="21"/>
        </w:rPr>
      </w:pPr>
      <w:r>
        <w:rPr>
          <w:rFonts w:ascii="ＭＳ 明朝" w:hAnsi="ＭＳ 明朝" w:hint="eastAsia"/>
          <w:spacing w:val="2"/>
          <w:kern w:val="0"/>
          <w:szCs w:val="21"/>
        </w:rPr>
        <w:t>令和４</w:t>
      </w:r>
      <w:bookmarkStart w:id="0" w:name="_GoBack"/>
      <w:bookmarkEnd w:id="0"/>
      <w:r w:rsidR="006010DF" w:rsidRPr="00C727C7">
        <w:rPr>
          <w:rFonts w:ascii="ＭＳ 明朝" w:hAnsi="ＭＳ 明朝" w:hint="eastAsia"/>
          <w:spacing w:val="2"/>
          <w:kern w:val="0"/>
          <w:szCs w:val="21"/>
        </w:rPr>
        <w:t>年</w:t>
      </w:r>
      <w:r w:rsidR="00A91F31" w:rsidRPr="00C727C7">
        <w:rPr>
          <w:rFonts w:ascii="ＭＳ 明朝" w:hAnsi="ＭＳ 明朝" w:hint="eastAsia"/>
          <w:spacing w:val="2"/>
          <w:kern w:val="0"/>
          <w:szCs w:val="21"/>
        </w:rPr>
        <w:t xml:space="preserve">　</w:t>
      </w:r>
      <w:r w:rsidR="006010DF" w:rsidRPr="00C727C7">
        <w:rPr>
          <w:rFonts w:ascii="ＭＳ 明朝" w:hAnsi="ＭＳ 明朝" w:hint="eastAsia"/>
          <w:spacing w:val="2"/>
          <w:kern w:val="0"/>
          <w:szCs w:val="21"/>
        </w:rPr>
        <w:t>月</w:t>
      </w:r>
      <w:r w:rsidR="00A91F31" w:rsidRPr="00C727C7">
        <w:rPr>
          <w:rFonts w:ascii="ＭＳ 明朝" w:hAnsi="ＭＳ 明朝" w:hint="eastAsia"/>
          <w:spacing w:val="2"/>
          <w:kern w:val="0"/>
          <w:szCs w:val="21"/>
        </w:rPr>
        <w:t xml:space="preserve">　</w:t>
      </w:r>
      <w:r w:rsidR="006010DF" w:rsidRPr="00C727C7">
        <w:rPr>
          <w:rFonts w:ascii="ＭＳ 明朝" w:hAnsi="ＭＳ 明朝" w:hint="eastAsia"/>
          <w:spacing w:val="2"/>
          <w:kern w:val="0"/>
          <w:szCs w:val="21"/>
        </w:rPr>
        <w:t>日</w:t>
      </w:r>
    </w:p>
    <w:p w14:paraId="145C13BA" w14:textId="77777777" w:rsidR="006010DF" w:rsidRPr="00C727C7" w:rsidRDefault="006010DF" w:rsidP="00033272">
      <w:pPr>
        <w:overflowPunct w:val="0"/>
        <w:textAlignment w:val="baseline"/>
        <w:rPr>
          <w:rFonts w:ascii="ＭＳ 明朝" w:hAnsi="ＭＳ 明朝"/>
          <w:spacing w:val="2"/>
          <w:kern w:val="0"/>
          <w:szCs w:val="21"/>
        </w:rPr>
      </w:pPr>
    </w:p>
    <w:p w14:paraId="2B6D8630" w14:textId="77777777" w:rsidR="00033272" w:rsidRPr="00C727C7" w:rsidRDefault="00033272" w:rsidP="00033272">
      <w:pPr>
        <w:overflowPunct w:val="0"/>
        <w:textAlignment w:val="baseline"/>
        <w:rPr>
          <w:rFonts w:ascii="ＭＳ 明朝" w:hAnsi="ＭＳ 明朝"/>
          <w:spacing w:val="2"/>
          <w:kern w:val="0"/>
          <w:szCs w:val="21"/>
        </w:rPr>
      </w:pPr>
      <w:r w:rsidRPr="00C727C7">
        <w:rPr>
          <w:rFonts w:ascii="ＭＳ 明朝" w:hAnsi="ＭＳ 明朝" w:hint="eastAsia"/>
          <w:spacing w:val="2"/>
          <w:kern w:val="0"/>
          <w:szCs w:val="21"/>
        </w:rPr>
        <w:t>株式会社　沖縄ＴＬＯ</w:t>
      </w:r>
    </w:p>
    <w:p w14:paraId="23C19B15" w14:textId="77777777"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rPr>
        <w:t>代表取締役社長　玉城　昇</w:t>
      </w:r>
      <w:r w:rsidRPr="00C727C7">
        <w:rPr>
          <w:rFonts w:ascii="ＭＳ 明朝" w:hAnsi="ＭＳ 明朝" w:cs="ＭＳ 明朝" w:hint="eastAsia"/>
          <w:kern w:val="0"/>
          <w:szCs w:val="21"/>
          <w:lang w:eastAsia="zh-TW"/>
        </w:rPr>
        <w:t xml:space="preserve">　殿</w:t>
      </w:r>
    </w:p>
    <w:p w14:paraId="55673E95"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74D8BEAE" w14:textId="77777777"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14:paraId="3A181046" w14:textId="77777777"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lang w:eastAsia="zh-TW"/>
        </w:rPr>
        <w:t>印</w:t>
      </w:r>
    </w:p>
    <w:p w14:paraId="48351908"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380E2C50"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12C6BBD4" w14:textId="2B666A42"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w:t>
      </w:r>
      <w:r w:rsidR="001D5A8F">
        <w:rPr>
          <w:rFonts w:ascii="ＭＳ 明朝" w:hAnsi="ＭＳ 明朝" w:cs="ＭＳ 明朝" w:hint="eastAsia"/>
          <w:kern w:val="0"/>
          <w:szCs w:val="21"/>
        </w:rPr>
        <w:t>ものづくり生産性向上支援事業</w:t>
      </w:r>
      <w:r w:rsidRPr="00C727C7">
        <w:rPr>
          <w:rFonts w:ascii="ＭＳ 明朝" w:hAnsi="ＭＳ 明朝" w:cs="ＭＳ 明朝" w:hint="eastAsia"/>
          <w:kern w:val="0"/>
          <w:szCs w:val="21"/>
        </w:rPr>
        <w:t>」の</w:t>
      </w:r>
      <w:r w:rsidR="001D5A8F">
        <w:rPr>
          <w:rFonts w:ascii="ＭＳ 明朝" w:hAnsi="ＭＳ 明朝" w:cs="ＭＳ 明朝" w:hint="eastAsia"/>
          <w:kern w:val="0"/>
          <w:szCs w:val="21"/>
        </w:rPr>
        <w:t>生産</w:t>
      </w:r>
      <w:r w:rsidRPr="00C727C7">
        <w:rPr>
          <w:rFonts w:ascii="ＭＳ 明朝" w:hAnsi="ＭＳ 明朝" w:cs="ＭＳ 明朝" w:hint="eastAsia"/>
          <w:kern w:val="0"/>
          <w:szCs w:val="21"/>
        </w:rPr>
        <w:t>技術開発プロジェクトに応募するにあたり、沖縄県暴力団排除条例第２条第２号に規定する暴力団員又は暴力団員と密接な関係を有する者に該当しないことを誓約します。</w:t>
      </w:r>
    </w:p>
    <w:p w14:paraId="6D20616B" w14:textId="77777777"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7A36262F" wp14:editId="0A63D396">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16E51"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14:paraId="0E4648ED" w14:textId="77777777"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14:paraId="396853BC"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14:paraId="72613081"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14:paraId="158EC392" w14:textId="77777777"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14:paraId="20F17183" w14:textId="77777777"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14:paraId="699C6E47"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14:paraId="313F82C5"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14:paraId="6C888566" w14:textId="77777777"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14:paraId="4C727EFC" w14:textId="77777777"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14:paraId="5F7E56CC" w14:textId="77777777"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14:paraId="0CD4B45E" w14:textId="77777777"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14:paraId="57182EF9" w14:textId="77777777"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14:paraId="55CEE278" w14:textId="77777777" w:rsidR="00033272" w:rsidRPr="00C727C7" w:rsidRDefault="00033272" w:rsidP="00033272">
      <w:pPr>
        <w:widowControl/>
        <w:jc w:val="left"/>
        <w:rPr>
          <w:rFonts w:ascii="ＭＳ 明朝" w:hAnsi="ＭＳ 明朝" w:cs="ＭＳ 明朝"/>
          <w:kern w:val="0"/>
          <w:szCs w:val="21"/>
        </w:rPr>
      </w:pPr>
    </w:p>
    <w:p w14:paraId="7CD2F187" w14:textId="77777777" w:rsidR="00033272" w:rsidRPr="00C727C7" w:rsidRDefault="00033272" w:rsidP="00033272">
      <w:pPr>
        <w:rPr>
          <w:rFonts w:ascii="ＭＳ 明朝" w:hAnsi="ＭＳ 明朝"/>
          <w:szCs w:val="21"/>
        </w:rPr>
      </w:pPr>
    </w:p>
    <w:p w14:paraId="4388C360" w14:textId="77777777" w:rsidR="00033272" w:rsidRPr="00C727C7" w:rsidRDefault="00033272" w:rsidP="00033272">
      <w:pPr>
        <w:rPr>
          <w:rFonts w:ascii="ＭＳ 明朝" w:hAnsi="ＭＳ 明朝"/>
          <w:szCs w:val="21"/>
        </w:rPr>
      </w:pPr>
    </w:p>
    <w:p w14:paraId="70BC131D" w14:textId="77777777" w:rsidR="00C035A9" w:rsidRPr="00C727C7" w:rsidRDefault="00C035A9"/>
    <w:sectPr w:rsidR="00C035A9" w:rsidRPr="00C727C7" w:rsidSect="0003327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07C1C" w14:textId="77777777" w:rsidR="00421A0D" w:rsidRDefault="00421A0D" w:rsidP="006010DF">
      <w:r>
        <w:separator/>
      </w:r>
    </w:p>
  </w:endnote>
  <w:endnote w:type="continuationSeparator" w:id="0">
    <w:p w14:paraId="6693BC72" w14:textId="77777777" w:rsidR="00421A0D" w:rsidRDefault="00421A0D"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8696" w14:textId="77777777" w:rsidR="00421A0D" w:rsidRDefault="00421A0D" w:rsidP="006010DF">
      <w:r>
        <w:separator/>
      </w:r>
    </w:p>
  </w:footnote>
  <w:footnote w:type="continuationSeparator" w:id="0">
    <w:p w14:paraId="7FC7A7CA" w14:textId="77777777" w:rsidR="00421A0D" w:rsidRDefault="00421A0D" w:rsidP="0060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C8A8" w14:textId="77777777" w:rsidR="006010DF" w:rsidRPr="006010DF" w:rsidRDefault="006010DF">
    <w:pPr>
      <w:pStyle w:val="a3"/>
      <w:rPr>
        <w:color w:val="FF0000"/>
      </w:rPr>
    </w:pPr>
  </w:p>
  <w:p w14:paraId="023CC20E" w14:textId="77777777"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2"/>
    <w:rsid w:val="0001761C"/>
    <w:rsid w:val="00033272"/>
    <w:rsid w:val="00196392"/>
    <w:rsid w:val="001D5A8F"/>
    <w:rsid w:val="003176AB"/>
    <w:rsid w:val="00421A0D"/>
    <w:rsid w:val="006010DF"/>
    <w:rsid w:val="007B03AE"/>
    <w:rsid w:val="00884954"/>
    <w:rsid w:val="00A91F31"/>
    <w:rsid w:val="00C035A9"/>
    <w:rsid w:val="00C727C7"/>
    <w:rsid w:val="00CD1011"/>
    <w:rsid w:val="00D23BB3"/>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4A298"/>
  <w15:docId w15:val="{20092860-559C-4BC4-BF23-8E4D0DD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大城 と</cp:lastModifiedBy>
  <cp:revision>8</cp:revision>
  <dcterms:created xsi:type="dcterms:W3CDTF">2016-04-07T05:55:00Z</dcterms:created>
  <dcterms:modified xsi:type="dcterms:W3CDTF">2022-04-10T05:41:00Z</dcterms:modified>
</cp:coreProperties>
</file>